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277"/>
        <w:gridCol w:w="2277"/>
        <w:gridCol w:w="2277"/>
        <w:gridCol w:w="2277"/>
        <w:gridCol w:w="2277"/>
        <w:gridCol w:w="2278"/>
      </w:tblGrid>
      <w:tr w:rsidR="00997F8A" w:rsidRPr="001C2E40" w14:paraId="15DAD55E" w14:textId="77777777" w:rsidTr="00B810A9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603127" w14:textId="77777777" w:rsidR="00997F8A" w:rsidRPr="001C2E40" w:rsidRDefault="00997F8A" w:rsidP="0084389E">
            <w:pPr>
              <w:jc w:val="center"/>
              <w:rPr>
                <w:rFonts w:ascii="Letter-join Air Plus 40" w:eastAsia="Arial" w:hAnsi="Letter-join Air Plus 40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990033"/>
            <w:vAlign w:val="center"/>
          </w:tcPr>
          <w:p w14:paraId="3E4A62D6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Autumn 1</w:t>
            </w:r>
          </w:p>
        </w:tc>
        <w:tc>
          <w:tcPr>
            <w:tcW w:w="2277" w:type="dxa"/>
            <w:shd w:val="clear" w:color="auto" w:fill="990033"/>
            <w:vAlign w:val="center"/>
          </w:tcPr>
          <w:p w14:paraId="46BE7206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Autumn 2</w:t>
            </w:r>
          </w:p>
        </w:tc>
        <w:tc>
          <w:tcPr>
            <w:tcW w:w="2277" w:type="dxa"/>
            <w:shd w:val="clear" w:color="auto" w:fill="990033"/>
            <w:vAlign w:val="center"/>
          </w:tcPr>
          <w:p w14:paraId="1329388F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Spring 1</w:t>
            </w:r>
          </w:p>
        </w:tc>
        <w:tc>
          <w:tcPr>
            <w:tcW w:w="2277" w:type="dxa"/>
            <w:shd w:val="clear" w:color="auto" w:fill="990033"/>
            <w:vAlign w:val="center"/>
          </w:tcPr>
          <w:p w14:paraId="2F6B7A66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Spring 2</w:t>
            </w:r>
          </w:p>
        </w:tc>
        <w:tc>
          <w:tcPr>
            <w:tcW w:w="2277" w:type="dxa"/>
            <w:shd w:val="clear" w:color="auto" w:fill="990033"/>
            <w:vAlign w:val="center"/>
          </w:tcPr>
          <w:p w14:paraId="49437A97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Summer 1</w:t>
            </w:r>
          </w:p>
        </w:tc>
        <w:tc>
          <w:tcPr>
            <w:tcW w:w="2278" w:type="dxa"/>
            <w:shd w:val="clear" w:color="auto" w:fill="990033"/>
            <w:vAlign w:val="center"/>
          </w:tcPr>
          <w:p w14:paraId="3CC2BD09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Summer 2</w:t>
            </w:r>
          </w:p>
        </w:tc>
      </w:tr>
      <w:tr w:rsidR="00997F8A" w:rsidRPr="001C2E40" w14:paraId="0E9DBADC" w14:textId="77777777" w:rsidTr="00B810A9">
        <w:trPr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07383B7D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English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34ED0B4" w14:textId="37AC6408" w:rsidR="00997F8A" w:rsidRPr="001C2E40" w:rsidRDefault="00D73BB4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Old Bear</w:t>
            </w:r>
          </w:p>
          <w:p w14:paraId="51A935E6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63858E59" w14:textId="2F5BF92F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</w:t>
            </w:r>
            <w:r w:rsidR="00D73BB4" w:rsidRPr="001C2E40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Discovery Narrative</w:t>
            </w:r>
          </w:p>
          <w:p w14:paraId="15B2C55A" w14:textId="7057A3D1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="00D73BB4"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 </w:t>
            </w:r>
            <w:r w:rsidR="00D73BB4" w:rsidRPr="001C2E40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To narrate</w:t>
            </w:r>
          </w:p>
          <w:p w14:paraId="0649B915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554E149F" w14:textId="2C527659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Recount: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</w:t>
            </w:r>
            <w:r w:rsidR="00D73BB4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Messages</w:t>
            </w:r>
          </w:p>
          <w:p w14:paraId="2F7A083B" w14:textId="52CBD124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</w:t>
            </w:r>
            <w:r w:rsidR="00D73BB4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To recount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79A8B8F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Rapunzel</w:t>
            </w:r>
          </w:p>
          <w:p w14:paraId="7EE8DBC4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4643E0E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</w:t>
            </w: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Traditional Tale</w:t>
            </w:r>
          </w:p>
          <w:p w14:paraId="351874CF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narrate</w:t>
            </w:r>
          </w:p>
          <w:p w14:paraId="0645F016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4418290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Narrative: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How to catch a witch</w:t>
            </w:r>
          </w:p>
          <w:p w14:paraId="6DEAAB63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instruct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EBDD77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Hermelin</w:t>
            </w:r>
          </w:p>
          <w:p w14:paraId="3400F795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2426DDC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 Detective Story</w:t>
            </w:r>
          </w:p>
          <w:p w14:paraId="0217F70A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Purpose: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To narrate</w:t>
            </w:r>
          </w:p>
          <w:p w14:paraId="6C6CEDE2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29EEDA3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Narrative: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Letters</w:t>
            </w:r>
          </w:p>
          <w:p w14:paraId="4B370630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recount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8F549D7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Where the Wild Things Are</w:t>
            </w:r>
          </w:p>
          <w:p w14:paraId="151E6DE3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4B6A5A75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 Portal Story</w:t>
            </w:r>
          </w:p>
          <w:p w14:paraId="4A1D0EC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Purpose: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To narrate</w:t>
            </w:r>
          </w:p>
          <w:p w14:paraId="57CD8F36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03FBE210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Information: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Wild Things</w:t>
            </w:r>
          </w:p>
          <w:p w14:paraId="711C3250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inform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1C3113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The Secret of Black Rock</w:t>
            </w:r>
          </w:p>
          <w:p w14:paraId="1379137A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26ECD948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 Return Story</w:t>
            </w:r>
          </w:p>
          <w:p w14:paraId="67586E34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Purpose: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To narrate</w:t>
            </w:r>
          </w:p>
          <w:p w14:paraId="4688B2EE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05453FD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Recount: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Postcards</w:t>
            </w:r>
          </w:p>
          <w:p w14:paraId="4CAEB362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recount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5248AB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The Last Wolf</w:t>
            </w:r>
          </w:p>
          <w:p w14:paraId="45EB9A8D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</w:p>
          <w:p w14:paraId="7A94F2E7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Narrative: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 Hunting Story</w:t>
            </w:r>
          </w:p>
          <w:p w14:paraId="3F37866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 xml:space="preserve">Purpose: 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To narrate</w:t>
            </w:r>
          </w:p>
          <w:p w14:paraId="502BC1E8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39BACCB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Instructions: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Recipes</w:t>
            </w:r>
          </w:p>
          <w:p w14:paraId="4E4CE78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Purpose: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 To instruct</w:t>
            </w:r>
          </w:p>
          <w:p w14:paraId="775B8F84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</w:tr>
      <w:tr w:rsidR="00997F8A" w:rsidRPr="001C2E40" w14:paraId="7CAA6739" w14:textId="77777777" w:rsidTr="00B810A9">
        <w:trPr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54163FCB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Shared Reading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49A3F9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Mr Wolf’s Pancakes,</w:t>
            </w:r>
          </w:p>
          <w:p w14:paraId="5C864C7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Goldilocks and the Three Bears,</w:t>
            </w:r>
          </w:p>
          <w:p w14:paraId="27302528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Goldilocks and just the One Bear,</w:t>
            </w:r>
          </w:p>
          <w:p w14:paraId="7D0E44A5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The Owl and the Pussycat.</w:t>
            </w:r>
          </w:p>
          <w:p w14:paraId="276C7B55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7C43C6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Six Dinner Sid,</w:t>
            </w:r>
          </w:p>
          <w:p w14:paraId="0E4F058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The Shopping Basket,</w:t>
            </w:r>
          </w:p>
          <w:p w14:paraId="0894D7E7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Out and about,</w:t>
            </w:r>
          </w:p>
          <w:p w14:paraId="512B7F0D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Our Local area,</w:t>
            </w:r>
          </w:p>
          <w:p w14:paraId="0CB5F02A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Farms and Villages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ACB37F3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The Lion Inside,</w:t>
            </w:r>
          </w:p>
          <w:p w14:paraId="212E4410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Where my Wellies take me,</w:t>
            </w:r>
          </w:p>
          <w:p w14:paraId="06F5EB0A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Something Smells,</w:t>
            </w:r>
          </w:p>
          <w:p w14:paraId="23468E37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Let’s explore the Five Senses,</w:t>
            </w:r>
          </w:p>
          <w:p w14:paraId="64CA9491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National Geographic Big Book of animals,</w:t>
            </w:r>
          </w:p>
          <w:p w14:paraId="4AB26E8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Let’s explore the Sense of Touch.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A47AB9B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6A8F1C5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The Leopard’s Drum,</w:t>
            </w:r>
          </w:p>
          <w:p w14:paraId="0F4031C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Deep in the Woods,</w:t>
            </w:r>
          </w:p>
          <w:p w14:paraId="2CC304F3" w14:textId="6D347ABD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Poems to Perform,</w:t>
            </w:r>
          </w:p>
          <w:p w14:paraId="50A1ADB3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No Dinner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5919A8B" w14:textId="1155A192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Lost in the Toy Museum,</w:t>
            </w:r>
          </w:p>
          <w:p w14:paraId="1DE2C3A1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The Teddy Robber,</w:t>
            </w:r>
          </w:p>
          <w:p w14:paraId="1F77B801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Now We Are Six,</w:t>
            </w:r>
          </w:p>
          <w:p w14:paraId="4EDAC0E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In the Past – Toys,</w:t>
            </w:r>
          </w:p>
          <w:p w14:paraId="39271CC9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Ways into History Toys and Games.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C880DB5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7A82A58D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Peace at Last, Mrs Armitage on Wheels,</w:t>
            </w:r>
          </w:p>
          <w:p w14:paraId="0116196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Can’t You Sleep Little Bear?</w:t>
            </w:r>
          </w:p>
          <w:p w14:paraId="47D9053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Poems Out Loud!</w:t>
            </w:r>
          </w:p>
          <w:p w14:paraId="6BAAF549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1890EE0E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  <w:p w14:paraId="0B093E5F" w14:textId="7777777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</w:tr>
      <w:tr w:rsidR="00997F8A" w:rsidRPr="001C2E40" w14:paraId="62D87495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3046F60F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Maths</w:t>
            </w: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2D5A7D22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Numbers to 10</w:t>
            </w:r>
          </w:p>
          <w:p w14:paraId="037F5979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Part-whole within 10</w:t>
            </w:r>
          </w:p>
          <w:p w14:paraId="47981B72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Addition &amp; subtraction within 10</w:t>
            </w:r>
          </w:p>
          <w:p w14:paraId="107016E6" w14:textId="40A35DCE" w:rsidR="00997F8A" w:rsidRPr="001C2E40" w:rsidRDefault="009E71FB" w:rsidP="00E37361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2D &amp; 3D shapes</w:t>
            </w:r>
          </w:p>
        </w:tc>
        <w:tc>
          <w:tcPr>
            <w:tcW w:w="4554" w:type="dxa"/>
            <w:gridSpan w:val="2"/>
            <w:shd w:val="clear" w:color="auto" w:fill="auto"/>
            <w:vAlign w:val="center"/>
          </w:tcPr>
          <w:p w14:paraId="075E7EE2" w14:textId="77777777" w:rsidR="00E37361" w:rsidRDefault="00E3736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Numbers to 20 </w:t>
            </w:r>
          </w:p>
          <w:p w14:paraId="372B1F37" w14:textId="50C3ECC1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Addition &amp; subtraction within 20</w:t>
            </w:r>
          </w:p>
          <w:p w14:paraId="0C595A86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Numbers to 50</w:t>
            </w:r>
          </w:p>
          <w:p w14:paraId="5AF27C7A" w14:textId="392B1DE3" w:rsidR="00997F8A" w:rsidRPr="001C2E40" w:rsidRDefault="00E3736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Introducing </w:t>
            </w:r>
            <w:r w:rsidR="009E71FB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Length &amp; Height</w:t>
            </w:r>
          </w:p>
          <w:p w14:paraId="239E3E32" w14:textId="4476A2B4" w:rsidR="00997F8A" w:rsidRPr="001C2E40" w:rsidRDefault="00E3736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Introducing </w:t>
            </w:r>
            <w:r w:rsidR="009E71FB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Weight &amp; Volume</w:t>
            </w:r>
          </w:p>
        </w:tc>
        <w:tc>
          <w:tcPr>
            <w:tcW w:w="4555" w:type="dxa"/>
            <w:gridSpan w:val="2"/>
            <w:shd w:val="clear" w:color="auto" w:fill="auto"/>
            <w:vAlign w:val="center"/>
          </w:tcPr>
          <w:p w14:paraId="08C4D0E5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Multiplication &amp; division</w:t>
            </w:r>
          </w:p>
          <w:p w14:paraId="018E94A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Halves &amp; quarters</w:t>
            </w:r>
          </w:p>
          <w:p w14:paraId="55EA35CB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Position &amp; direction</w:t>
            </w:r>
          </w:p>
          <w:p w14:paraId="151E8624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Numbers to 100</w:t>
            </w:r>
          </w:p>
          <w:p w14:paraId="4F0CC667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Time</w:t>
            </w:r>
          </w:p>
          <w:p w14:paraId="38244784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Money</w:t>
            </w:r>
          </w:p>
        </w:tc>
      </w:tr>
      <w:tr w:rsidR="00997F8A" w:rsidRPr="001C2E40" w14:paraId="7BA80D3C" w14:textId="77777777" w:rsidTr="00F16E16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24FD6BF8" w14:textId="18B89F94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History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2923DBE4" w14:textId="10F1BAD7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5FB788A7" w14:textId="46FEFF05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Toys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3622EF36" w14:textId="64C157A1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753FA821" w14:textId="590C1E9B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Kings &amp; Queens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2621FF10" w14:textId="4DF443E5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142D312" w14:textId="31517AB6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The Great Fire of London</w:t>
            </w:r>
          </w:p>
        </w:tc>
      </w:tr>
      <w:tr w:rsidR="00997F8A" w:rsidRPr="001C2E40" w14:paraId="365EAE77" w14:textId="77777777" w:rsidTr="00F16E16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7910C3BC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332024E" w14:textId="0DA9FAB7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Fieldwork – School Grounds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008F1952" w14:textId="1FE557CF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CCB0DFF" w14:textId="2C3F053B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Capital Cities and Countries in the UK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64E4B3BF" w14:textId="5E35B990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34D09000" w14:textId="28E9E173" w:rsidR="00997F8A" w:rsidRPr="001C2E40" w:rsidRDefault="00F16E16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sz w:val="20"/>
                <w:szCs w:val="20"/>
              </w:rPr>
              <w:t>Small Area of the UK (London)</w:t>
            </w:r>
          </w:p>
        </w:tc>
        <w:tc>
          <w:tcPr>
            <w:tcW w:w="2278" w:type="dxa"/>
            <w:shd w:val="clear" w:color="auto" w:fill="000000" w:themeFill="text1"/>
            <w:vAlign w:val="center"/>
          </w:tcPr>
          <w:p w14:paraId="4031177B" w14:textId="599A3E05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</w:tr>
      <w:tr w:rsidR="000310E1" w:rsidRPr="001C2E40" w14:paraId="3B8551B2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6957CA78" w14:textId="77777777" w:rsidR="000310E1" w:rsidRPr="001C2E40" w:rsidRDefault="000310E1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Science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7FF431F" w14:textId="1D2409BA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Animals </w:t>
            </w:r>
            <w:r w:rsidR="00B106FA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i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ncluding Humans (Animals)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6BEDAD2" w14:textId="77777777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Animals including Humans (Humans)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2DD8CF9" w14:textId="77777777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Seasonal Changes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75E867" w14:textId="4E095D0F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Uses of </w:t>
            </w:r>
            <w:r w:rsidR="00B106FA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E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veryday </w:t>
            </w:r>
            <w:r w:rsidR="00B106FA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aterials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C1A902D" w14:textId="4149CBAA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Introduction to </w:t>
            </w:r>
            <w:r w:rsidR="00B106FA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lants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219BA2E" w14:textId="5B0BEAEF" w:rsidR="000310E1" w:rsidRPr="001C2E40" w:rsidRDefault="000310E1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Exploring </w:t>
            </w:r>
            <w:r w:rsidR="00B106FA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E</w:t>
            </w: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veryday</w:t>
            </w:r>
          </w:p>
          <w:p w14:paraId="60085A84" w14:textId="15630DF5" w:rsidR="000310E1" w:rsidRPr="001C2E40" w:rsidRDefault="00B106F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</w:t>
            </w:r>
            <w:r w:rsidR="000310E1"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aterials</w:t>
            </w:r>
          </w:p>
        </w:tc>
      </w:tr>
      <w:tr w:rsidR="00997F8A" w:rsidRPr="001C2E40" w14:paraId="2D46432D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049BE80B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Art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C21A152" w14:textId="0BED0E01" w:rsidR="00997F8A" w:rsidRPr="001C2E40" w:rsidRDefault="006B534E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Drawing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0A2CD61A" w14:textId="56DAFC21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51E4A8E" w14:textId="6483E436" w:rsidR="00997F8A" w:rsidRPr="001C2E40" w:rsidRDefault="006B534E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Painting/Printing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1384C84A" w14:textId="4864C8D9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68047C9F" w14:textId="6CDD6936" w:rsidR="00997F8A" w:rsidRPr="001C2E40" w:rsidRDefault="006B534E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Collage/Textiles</w:t>
            </w:r>
          </w:p>
        </w:tc>
        <w:tc>
          <w:tcPr>
            <w:tcW w:w="2278" w:type="dxa"/>
            <w:shd w:val="clear" w:color="auto" w:fill="000000" w:themeFill="text1"/>
            <w:vAlign w:val="center"/>
          </w:tcPr>
          <w:p w14:paraId="6C12EE20" w14:textId="4FDF064B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</w:tr>
      <w:tr w:rsidR="00997F8A" w:rsidRPr="001C2E40" w14:paraId="3FC0E404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7B8BF16E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DT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775A3247" w14:textId="0D101834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3D7D4919" w14:textId="77777777" w:rsidR="003D2940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Mechanisms:</w:t>
            </w:r>
          </w:p>
          <w:p w14:paraId="5A47CD9F" w14:textId="0A6A257E" w:rsidR="00997F8A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Wheels and Axels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40313B61" w14:textId="43F5A8A3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2535E0A" w14:textId="77777777" w:rsidR="003D2940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Food &amp; Nutrition:</w:t>
            </w:r>
          </w:p>
          <w:p w14:paraId="3BBFBC59" w14:textId="134B83E5" w:rsidR="00997F8A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Fruit and Vegetable Smoothie</w:t>
            </w:r>
          </w:p>
        </w:tc>
        <w:tc>
          <w:tcPr>
            <w:tcW w:w="2277" w:type="dxa"/>
            <w:shd w:val="clear" w:color="auto" w:fill="000000" w:themeFill="text1"/>
            <w:vAlign w:val="center"/>
          </w:tcPr>
          <w:p w14:paraId="12B14E4A" w14:textId="4BF2B241" w:rsidR="00997F8A" w:rsidRPr="001C2E40" w:rsidRDefault="00997F8A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38AD3F81" w14:textId="77777777" w:rsidR="003D2940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Textiles:</w:t>
            </w:r>
          </w:p>
          <w:p w14:paraId="37151B30" w14:textId="696A142C" w:rsidR="003D2940" w:rsidRPr="001C2E40" w:rsidRDefault="003D2940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Puppets</w:t>
            </w:r>
          </w:p>
        </w:tc>
      </w:tr>
      <w:tr w:rsidR="00F16E16" w:rsidRPr="001C2E40" w14:paraId="0DDFD30C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65F856A7" w14:textId="77777777" w:rsidR="00F16E16" w:rsidRPr="001C2E40" w:rsidRDefault="00F16E16" w:rsidP="00F16E16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RE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72083A0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15A69175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/>
                <w:sz w:val="20"/>
                <w:szCs w:val="20"/>
              </w:rPr>
            </w:pPr>
          </w:p>
          <w:p w14:paraId="03211F69" w14:textId="3D84524E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Who do Christians say made the world?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55A307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00BAABF5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</w:p>
          <w:p w14:paraId="28BEB159" w14:textId="3667F7C9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Why does Christmas matter to Christians?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FCD875E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Judaism</w:t>
            </w:r>
          </w:p>
          <w:p w14:paraId="328DC180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</w:p>
          <w:p w14:paraId="36A671A3" w14:textId="61516D23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Who is Jewish and how do they live?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EA00D39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 xml:space="preserve">Christianity </w:t>
            </w:r>
          </w:p>
          <w:p w14:paraId="6A8BCCF1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</w:p>
          <w:p w14:paraId="2A623D94" w14:textId="05459B79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What do Christians believe God is like?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30A9EC2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7DBC8614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</w:p>
          <w:p w14:paraId="15E1158F" w14:textId="0A13958E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E09E0F5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F16E16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 &amp; Judaism Worldviews</w:t>
            </w:r>
          </w:p>
          <w:p w14:paraId="43B2EE0D" w14:textId="77777777" w:rsidR="00F16E16" w:rsidRPr="00F16E16" w:rsidRDefault="00F16E16" w:rsidP="00F16E16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</w:p>
          <w:p w14:paraId="7704CAAA" w14:textId="714C06CD" w:rsidR="00F16E16" w:rsidRPr="00F16E16" w:rsidRDefault="00F16E16" w:rsidP="00F16E16">
            <w:pPr>
              <w:jc w:val="center"/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</w:pPr>
            <w:r w:rsidRPr="00F16E16">
              <w:rPr>
                <w:rFonts w:ascii="Letter-join Air Plus 40" w:eastAsia="Basic" w:hAnsi="Letter-join Air Plus 40" w:cs="Basic"/>
                <w:bCs/>
                <w:sz w:val="20"/>
                <w:szCs w:val="20"/>
              </w:rPr>
              <w:t>How should we care for others and the world and why does it matter?</w:t>
            </w:r>
          </w:p>
        </w:tc>
      </w:tr>
      <w:tr w:rsidR="00697019" w:rsidRPr="001C2E40" w14:paraId="670C21F4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5EB02D6D" w14:textId="77777777" w:rsidR="00697019" w:rsidRPr="001C2E40" w:rsidRDefault="00697019" w:rsidP="00697019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7CBA609" w14:textId="291C4029" w:rsidR="00697019" w:rsidRPr="00697019" w:rsidRDefault="00697019" w:rsidP="00697019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AAD6F46" w14:textId="29522DDE" w:rsidR="00697019" w:rsidRPr="00697019" w:rsidRDefault="00697019" w:rsidP="00697019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>Ukuleles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A92BF9F" w14:textId="05F8A3F9" w:rsidR="00697019" w:rsidRPr="00697019" w:rsidRDefault="00697019" w:rsidP="00697019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 xml:space="preserve">Percussion Instruments 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ACE25E1" w14:textId="2EB73A69" w:rsidR="00697019" w:rsidRPr="00697019" w:rsidRDefault="00697019" w:rsidP="00697019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>Singing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19010F8" w14:textId="6998604A" w:rsidR="00697019" w:rsidRPr="00697019" w:rsidRDefault="00697019" w:rsidP="00697019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EE7A0AF" w14:textId="0B9BB13D" w:rsidR="00697019" w:rsidRPr="00697019" w:rsidRDefault="00697019" w:rsidP="00697019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697019">
              <w:rPr>
                <w:rFonts w:ascii="Letter-join Air Plus 40" w:hAnsi="Letter-join Air Plus 40" w:cstheme="minorHAnsi"/>
                <w:sz w:val="20"/>
                <w:szCs w:val="20"/>
              </w:rPr>
              <w:t xml:space="preserve">Music Theory Lite with Keyboards </w:t>
            </w:r>
          </w:p>
        </w:tc>
      </w:tr>
      <w:tr w:rsidR="00997F8A" w:rsidRPr="001C2E40" w14:paraId="10D5F2F9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577F84D0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21708C3" w14:textId="699731FF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Fundamentals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8B7FB94" w14:textId="70D429E6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Dance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53B3555" w14:textId="7FCF9840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Net &amp; Wall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B79CC2D" w14:textId="6800480B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Gymnastics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A9AD36F" w14:textId="42DB68F9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Target Games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0AE112E" w14:textId="12465E46" w:rsidR="00997F8A" w:rsidRPr="001C2E40" w:rsidRDefault="00356EE9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Fitness</w:t>
            </w:r>
          </w:p>
        </w:tc>
      </w:tr>
      <w:tr w:rsidR="00827B47" w:rsidRPr="001C2E40" w14:paraId="548E07EC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7AD6E517" w14:textId="77777777" w:rsidR="00827B47" w:rsidRPr="001C2E40" w:rsidRDefault="00827B47" w:rsidP="00827B47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PSHE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11F8AC2" w14:textId="4552F0F0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21B016D" w14:textId="15D38C7B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112A157" w14:textId="320CCA96" w:rsidR="00827B47" w:rsidRPr="00827B47" w:rsidRDefault="00827B47" w:rsidP="00827B47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 xml:space="preserve">Dreams and Goals 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2C47246" w14:textId="73D02FFA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Healthy 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956065" w14:textId="77777777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Growing Up Week</w:t>
            </w:r>
          </w:p>
          <w:p w14:paraId="059FCD66" w14:textId="77777777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(SRE)</w:t>
            </w:r>
          </w:p>
          <w:p w14:paraId="29BF562D" w14:textId="77777777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</w:p>
          <w:p w14:paraId="7560E861" w14:textId="5E977933" w:rsidR="00827B47" w:rsidRPr="00827B47" w:rsidRDefault="00827B47" w:rsidP="00827B47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Growing &amp; Caring for Ourselves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1BFC24F" w14:textId="66680114" w:rsidR="00827B47" w:rsidRPr="00827B47" w:rsidRDefault="00827B47" w:rsidP="00827B4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827B47">
              <w:rPr>
                <w:rFonts w:ascii="Letter-join Air Plus 40" w:hAnsi="Letter-join Air Plus 40" w:cstheme="minorHAnsi"/>
                <w:sz w:val="20"/>
                <w:szCs w:val="20"/>
              </w:rPr>
              <w:t>Relationships</w:t>
            </w:r>
          </w:p>
        </w:tc>
      </w:tr>
      <w:tr w:rsidR="00997F8A" w:rsidRPr="001C2E40" w14:paraId="17AB3E9F" w14:textId="77777777" w:rsidTr="00861E42">
        <w:trPr>
          <w:trHeight w:val="1426"/>
          <w:jc w:val="center"/>
        </w:trPr>
        <w:tc>
          <w:tcPr>
            <w:tcW w:w="1701" w:type="dxa"/>
            <w:shd w:val="clear" w:color="auto" w:fill="990033"/>
            <w:vAlign w:val="center"/>
          </w:tcPr>
          <w:p w14:paraId="67D2BD8D" w14:textId="77777777" w:rsidR="00997F8A" w:rsidRPr="001C2E40" w:rsidRDefault="009E71FB" w:rsidP="0084389E">
            <w:pPr>
              <w:jc w:val="center"/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b/>
                <w:sz w:val="20"/>
                <w:szCs w:val="20"/>
              </w:rPr>
              <w:t>Computing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ABEBBBE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Getting Started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235229F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 xml:space="preserve">Programming </w:t>
            </w:r>
            <w:proofErr w:type="spellStart"/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Beebot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6B7DE2E2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Algorithms Unplugged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775EFF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Digital Imagery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284885C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Introduction to Data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1702E41" w14:textId="77777777" w:rsidR="00997F8A" w:rsidRPr="001C2E40" w:rsidRDefault="009E71FB" w:rsidP="00181823">
            <w:pPr>
              <w:jc w:val="center"/>
              <w:rPr>
                <w:rFonts w:ascii="Letter-join Air Plus 40" w:eastAsia="Basic" w:hAnsi="Letter-join Air Plus 40" w:cs="Basic"/>
                <w:sz w:val="20"/>
                <w:szCs w:val="20"/>
              </w:rPr>
            </w:pPr>
            <w:r w:rsidRPr="001C2E40">
              <w:rPr>
                <w:rFonts w:ascii="Letter-join Air Plus 40" w:eastAsia="Basic" w:hAnsi="Letter-join Air Plus 40" w:cs="Basic"/>
                <w:sz w:val="20"/>
                <w:szCs w:val="20"/>
              </w:rPr>
              <w:t>Rocket to the Moon</w:t>
            </w:r>
          </w:p>
        </w:tc>
      </w:tr>
    </w:tbl>
    <w:p w14:paraId="1F8E066C" w14:textId="77777777" w:rsidR="00997F8A" w:rsidRPr="00FD0151" w:rsidRDefault="00997F8A">
      <w:pPr>
        <w:tabs>
          <w:tab w:val="left" w:pos="6060"/>
        </w:tabs>
        <w:rPr>
          <w:rFonts w:ascii="Letter-join Basic 24" w:hAnsi="Letter-join Basic 24"/>
        </w:rPr>
      </w:pPr>
    </w:p>
    <w:sectPr w:rsidR="00997F8A" w:rsidRPr="00FD0151" w:rsidSect="00066AFE">
      <w:headerReference w:type="default" r:id="rId7"/>
      <w:pgSz w:w="16838" w:h="11906" w:orient="landscape"/>
      <w:pgMar w:top="720" w:right="720" w:bottom="720" w:left="720" w:header="426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8AFA" w14:textId="77777777" w:rsidR="00876F7D" w:rsidRDefault="00876F7D">
      <w:r>
        <w:separator/>
      </w:r>
    </w:p>
  </w:endnote>
  <w:endnote w:type="continuationSeparator" w:id="0">
    <w:p w14:paraId="79FE1AE8" w14:textId="77777777" w:rsidR="00876F7D" w:rsidRDefault="008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">
    <w:charset w:val="00"/>
    <w:family w:val="auto"/>
    <w:pitch w:val="default"/>
  </w:font>
  <w:font w:name="Letter-join Basic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103B" w14:textId="77777777" w:rsidR="00876F7D" w:rsidRDefault="00876F7D">
      <w:r>
        <w:separator/>
      </w:r>
    </w:p>
  </w:footnote>
  <w:footnote w:type="continuationSeparator" w:id="0">
    <w:p w14:paraId="2182654F" w14:textId="77777777" w:rsidR="00876F7D" w:rsidRDefault="0087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AC2B" w14:textId="318B1191" w:rsidR="007A420B" w:rsidRDefault="007A42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56"/>
        <w:szCs w:val="56"/>
      </w:rPr>
    </w:pP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7216" behindDoc="0" locked="0" layoutInCell="1" allowOverlap="1" wp14:anchorId="7A2567B9" wp14:editId="0BBB2C8A">
          <wp:simplePos x="0" y="0"/>
          <wp:positionH relativeFrom="column">
            <wp:posOffset>0</wp:posOffset>
          </wp:positionH>
          <wp:positionV relativeFrom="paragraph">
            <wp:posOffset>351155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086AC72D" wp14:editId="5791FF66">
          <wp:simplePos x="0" y="0"/>
          <wp:positionH relativeFrom="column">
            <wp:posOffset>9096375</wp:posOffset>
          </wp:positionH>
          <wp:positionV relativeFrom="paragraph">
            <wp:posOffset>310515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DB76D" w14:textId="6B86E84F" w:rsidR="007A420B" w:rsidRDefault="007A42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56"/>
        <w:szCs w:val="56"/>
      </w:rPr>
    </w:pPr>
    <w:r>
      <w:rPr>
        <w:rFonts w:ascii="Arial" w:eastAsia="Arial" w:hAnsi="Arial" w:cs="Arial"/>
        <w:color w:val="000000"/>
        <w:sz w:val="56"/>
        <w:szCs w:val="56"/>
      </w:rPr>
      <w:t xml:space="preserve">Roby Park Primary School </w:t>
    </w:r>
    <w:bookmarkStart w:id="0" w:name="_heading=h.30j0zll" w:colFirst="0" w:colLast="0"/>
    <w:bookmarkEnd w:id="0"/>
  </w:p>
  <w:p w14:paraId="41D2A737" w14:textId="77777777" w:rsidR="007A420B" w:rsidRDefault="007A42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4965C1EC" w14:textId="77777777" w:rsidR="007A420B" w:rsidRDefault="007A42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Y1 Curriculum Map</w:t>
    </w:r>
  </w:p>
  <w:p w14:paraId="5FCD4583" w14:textId="77777777" w:rsidR="007A420B" w:rsidRDefault="007A42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8A"/>
    <w:rsid w:val="000310E1"/>
    <w:rsid w:val="00066AFE"/>
    <w:rsid w:val="000A4AB1"/>
    <w:rsid w:val="00181823"/>
    <w:rsid w:val="00190BA2"/>
    <w:rsid w:val="001A4474"/>
    <w:rsid w:val="001C2E40"/>
    <w:rsid w:val="00266C23"/>
    <w:rsid w:val="002E7754"/>
    <w:rsid w:val="00356EE9"/>
    <w:rsid w:val="003B0BCE"/>
    <w:rsid w:val="003B3E33"/>
    <w:rsid w:val="003D2940"/>
    <w:rsid w:val="004B7A0B"/>
    <w:rsid w:val="004C3988"/>
    <w:rsid w:val="005B0505"/>
    <w:rsid w:val="005B70E8"/>
    <w:rsid w:val="005E20B1"/>
    <w:rsid w:val="005F7A1F"/>
    <w:rsid w:val="0067140C"/>
    <w:rsid w:val="00697019"/>
    <w:rsid w:val="006B534E"/>
    <w:rsid w:val="006D6707"/>
    <w:rsid w:val="007A420B"/>
    <w:rsid w:val="00827B47"/>
    <w:rsid w:val="0083428B"/>
    <w:rsid w:val="0084389E"/>
    <w:rsid w:val="00861E42"/>
    <w:rsid w:val="00876F7D"/>
    <w:rsid w:val="0088493C"/>
    <w:rsid w:val="008B3B37"/>
    <w:rsid w:val="00903F8B"/>
    <w:rsid w:val="00971B70"/>
    <w:rsid w:val="00997F8A"/>
    <w:rsid w:val="009A78BE"/>
    <w:rsid w:val="009B088F"/>
    <w:rsid w:val="009E71FB"/>
    <w:rsid w:val="00A53E6C"/>
    <w:rsid w:val="00AF0BB7"/>
    <w:rsid w:val="00B106FA"/>
    <w:rsid w:val="00B810A9"/>
    <w:rsid w:val="00C4731B"/>
    <w:rsid w:val="00CA4910"/>
    <w:rsid w:val="00CF127C"/>
    <w:rsid w:val="00D00530"/>
    <w:rsid w:val="00D73BB4"/>
    <w:rsid w:val="00E37361"/>
    <w:rsid w:val="00E92491"/>
    <w:rsid w:val="00EF1138"/>
    <w:rsid w:val="00F073A2"/>
    <w:rsid w:val="00F16E16"/>
    <w:rsid w:val="00F72D5F"/>
    <w:rsid w:val="00FD0151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D7DA28"/>
  <w15:docId w15:val="{16275BF0-D90C-475D-847D-7BFB334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APIY4G2gjR6q9y7HZHOSy+Cgw==">AMUW2mXu+9Wu4mfGW8L8bC5W0qyfydLK4c5nQTJpapqryl0uQm+/7V0//g/gTyfU6pDwdtTarqQXCMUxgCzRrWLm510RbVthWJ2j+HFSJFagWyD3CAOUfK9sTQ3sz4MBa4TwByowjjr+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16</cp:revision>
  <cp:lastPrinted>2022-08-31T10:47:00Z</cp:lastPrinted>
  <dcterms:created xsi:type="dcterms:W3CDTF">2023-07-17T08:17:00Z</dcterms:created>
  <dcterms:modified xsi:type="dcterms:W3CDTF">2024-08-19T09:36:00Z</dcterms:modified>
</cp:coreProperties>
</file>