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1953"/>
        <w:gridCol w:w="2367"/>
        <w:gridCol w:w="2368"/>
        <w:gridCol w:w="2368"/>
        <w:gridCol w:w="2368"/>
        <w:gridCol w:w="2368"/>
        <w:gridCol w:w="2368"/>
      </w:tblGrid>
      <w:tr w:rsidR="005A7F84" w:rsidRPr="00841FF4" w14:paraId="2D35A2EA" w14:textId="77777777" w:rsidTr="00841FF4">
        <w:trPr>
          <w:jc w:val="center"/>
        </w:trPr>
        <w:tc>
          <w:tcPr>
            <w:tcW w:w="195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35A2E3" w14:textId="6363FE2C" w:rsidR="005A7F84" w:rsidRPr="00841FF4" w:rsidRDefault="005A7F84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Theme</w:t>
            </w:r>
          </w:p>
        </w:tc>
        <w:tc>
          <w:tcPr>
            <w:tcW w:w="2367" w:type="dxa"/>
            <w:shd w:val="clear" w:color="auto" w:fill="990033"/>
            <w:vAlign w:val="center"/>
          </w:tcPr>
          <w:p w14:paraId="2D35A2E4" w14:textId="77777777" w:rsidR="005A7F84" w:rsidRPr="00841FF4" w:rsidRDefault="005A7F84" w:rsidP="00841FF4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D35A2E5" w14:textId="77777777" w:rsidR="005A7F84" w:rsidRPr="00841FF4" w:rsidRDefault="005A7F84" w:rsidP="00841FF4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D35A2E6" w14:textId="77777777" w:rsidR="005A7F84" w:rsidRPr="00841FF4" w:rsidRDefault="005A7F84" w:rsidP="00841FF4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D35A2E7" w14:textId="77777777" w:rsidR="005A7F84" w:rsidRPr="00841FF4" w:rsidRDefault="005A7F84" w:rsidP="00841FF4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D35A2E8" w14:textId="77777777" w:rsidR="005A7F84" w:rsidRPr="00841FF4" w:rsidRDefault="005A7F84" w:rsidP="00841FF4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D35A2E9" w14:textId="6F49C5E0" w:rsidR="005A7F84" w:rsidRPr="00841FF4" w:rsidRDefault="005A7F84" w:rsidP="00841FF4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Summer 2</w:t>
            </w:r>
          </w:p>
        </w:tc>
      </w:tr>
      <w:tr w:rsidR="005A7F84" w:rsidRPr="00841FF4" w14:paraId="66524428" w14:textId="77777777" w:rsidTr="00841FF4">
        <w:trPr>
          <w:jc w:val="center"/>
        </w:trPr>
        <w:tc>
          <w:tcPr>
            <w:tcW w:w="195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7CAD863" w14:textId="3CC81896" w:rsidR="005A7F84" w:rsidRPr="00841FF4" w:rsidRDefault="005A7F84" w:rsidP="00841FF4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990033"/>
            <w:vAlign w:val="center"/>
          </w:tcPr>
          <w:p w14:paraId="0BDC0544" w14:textId="6A2BDA29" w:rsidR="005A7F84" w:rsidRPr="00841FF4" w:rsidRDefault="005A7F84" w:rsidP="00841FF4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Travel and Transport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12C2B721" w14:textId="2F5D4CE8" w:rsidR="005A7F84" w:rsidRPr="00841FF4" w:rsidRDefault="005A7F84" w:rsidP="00841FF4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Pets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52F83405" w14:textId="295C3D58" w:rsidR="005A7F84" w:rsidRPr="00841FF4" w:rsidRDefault="005A7F84" w:rsidP="00841FF4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People who help us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16F08527" w14:textId="52AA235F" w:rsidR="005A7F84" w:rsidRPr="00841FF4" w:rsidRDefault="005A7F84" w:rsidP="00841FF4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Fantasy and adventure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2430DAC6" w14:textId="641BDB83" w:rsidR="005A7F84" w:rsidRPr="00841FF4" w:rsidRDefault="005A7F84" w:rsidP="00841FF4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Recycling and the environment</w:t>
            </w:r>
          </w:p>
        </w:tc>
        <w:tc>
          <w:tcPr>
            <w:tcW w:w="2368" w:type="dxa"/>
            <w:shd w:val="clear" w:color="auto" w:fill="990033"/>
            <w:vAlign w:val="center"/>
          </w:tcPr>
          <w:p w14:paraId="01459ADA" w14:textId="1BC10EED" w:rsidR="005A7F84" w:rsidRPr="00841FF4" w:rsidRDefault="005A7F84" w:rsidP="00841FF4">
            <w:pPr>
              <w:jc w:val="center"/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bCs/>
                <w:sz w:val="20"/>
                <w:szCs w:val="20"/>
              </w:rPr>
              <w:t>Dinosaurs</w:t>
            </w:r>
          </w:p>
        </w:tc>
      </w:tr>
      <w:tr w:rsidR="00DF3BAA" w:rsidRPr="00841FF4" w14:paraId="2D35A317" w14:textId="77777777" w:rsidTr="00841FF4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2EB" w14:textId="7777777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sz w:val="20"/>
                <w:szCs w:val="20"/>
              </w:rPr>
              <w:t>English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6C38099C" w14:textId="77777777" w:rsidR="00DF3BAA" w:rsidRPr="00841FF4" w:rsidRDefault="00DF3BAA" w:rsidP="0084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  <w:t>The Something</w:t>
            </w:r>
          </w:p>
          <w:p w14:paraId="3CD5A7D3" w14:textId="77777777" w:rsidR="00DF3BAA" w:rsidRPr="00841FF4" w:rsidRDefault="00DF3BAA" w:rsidP="0084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etter-join Air No-lead 40" w:eastAsia="Oi" w:hAnsi="Letter-join Air No-lead 40" w:cs="Oi"/>
                <w:color w:val="000000"/>
                <w:sz w:val="20"/>
                <w:szCs w:val="20"/>
              </w:rPr>
            </w:pPr>
          </w:p>
          <w:p w14:paraId="6B9410C2" w14:textId="77777777" w:rsidR="00DF3BAA" w:rsidRPr="00841FF4" w:rsidRDefault="00DF3BAA" w:rsidP="0084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etter-join Air No-lead 40" w:eastAsia="Oi" w:hAnsi="Letter-join Air No-lead 40" w:cs="Oi"/>
                <w:color w:val="00000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  <w:t xml:space="preserve">Narrative: </w:t>
            </w:r>
            <w:r w:rsidRPr="00841FF4">
              <w:rPr>
                <w:rFonts w:ascii="Letter-join Air No-lead 40" w:eastAsia="Oi" w:hAnsi="Letter-join Air No-lead 40" w:cs="Oi"/>
                <w:color w:val="000000"/>
                <w:sz w:val="20"/>
                <w:szCs w:val="20"/>
              </w:rPr>
              <w:t>A Losing Story</w:t>
            </w:r>
          </w:p>
          <w:p w14:paraId="2A53CAC7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 xml:space="preserve">Purpose: 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To tell and write a losing story</w:t>
            </w:r>
          </w:p>
          <w:p w14:paraId="6B970823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1C200A5F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Recount: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Animal Information</w:t>
            </w:r>
          </w:p>
          <w:p w14:paraId="2D35A2F2" w14:textId="143AA878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Purpose: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To inform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CE00CB9" w14:textId="77777777" w:rsidR="00DF3BAA" w:rsidRPr="00841FF4" w:rsidRDefault="00DF3BAA" w:rsidP="0084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  <w:t>A Star in a Jar</w:t>
            </w:r>
          </w:p>
          <w:p w14:paraId="0A54BA60" w14:textId="77777777" w:rsidR="00DF3BAA" w:rsidRPr="00841FF4" w:rsidRDefault="00DF3BAA" w:rsidP="0084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</w:pPr>
          </w:p>
          <w:p w14:paraId="6F7EABF2" w14:textId="77777777" w:rsidR="00DF3BAA" w:rsidRPr="00841FF4" w:rsidRDefault="00DF3BAA" w:rsidP="0084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etter-join Air No-lead 40" w:eastAsia="Oi" w:hAnsi="Letter-join Air No-lead 40" w:cs="Oi"/>
                <w:color w:val="00000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  <w:t xml:space="preserve">Narrative: </w:t>
            </w:r>
            <w:r w:rsidRPr="00841FF4">
              <w:rPr>
                <w:rFonts w:ascii="Letter-join Air No-lead 40" w:eastAsia="Oi" w:hAnsi="Letter-join Air No-lead 40" w:cs="Oi"/>
                <w:color w:val="000000"/>
                <w:sz w:val="20"/>
                <w:szCs w:val="20"/>
              </w:rPr>
              <w:t>A Finding Story</w:t>
            </w:r>
          </w:p>
          <w:p w14:paraId="69975028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 xml:space="preserve">Purpose: 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To tell and write a finding story</w:t>
            </w:r>
          </w:p>
          <w:p w14:paraId="6CEB0870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0FAF9ED6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 xml:space="preserve">Information: 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Poster to find a lost star</w:t>
            </w:r>
          </w:p>
          <w:p w14:paraId="2D35A2F9" w14:textId="5F6D2BD1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 xml:space="preserve">Purpose: 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To inform (and describe)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46F22F8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Juniper Jupiter</w:t>
            </w:r>
          </w:p>
          <w:p w14:paraId="569D5564" w14:textId="586667DF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6CE1BA3D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Narrative: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A Superhero Story</w:t>
            </w:r>
          </w:p>
          <w:p w14:paraId="2AB298FE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Purpose: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To tell and write a superhero Story</w:t>
            </w:r>
          </w:p>
          <w:p w14:paraId="20A4123B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515C1FA0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Information: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A letter</w:t>
            </w:r>
          </w:p>
          <w:p w14:paraId="56360DD2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wanting to be a sidekick</w:t>
            </w:r>
          </w:p>
          <w:p w14:paraId="2D35A301" w14:textId="72BD232D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Purpose: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To inform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6636DC3" w14:textId="77777777" w:rsidR="00DF3BAA" w:rsidRPr="00841FF4" w:rsidRDefault="00DF3BAA" w:rsidP="0084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  <w:t>Little Red</w:t>
            </w:r>
          </w:p>
          <w:p w14:paraId="1F76AC35" w14:textId="77777777" w:rsidR="00DF3BAA" w:rsidRPr="00841FF4" w:rsidRDefault="00DF3BAA" w:rsidP="0084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</w:pPr>
          </w:p>
          <w:p w14:paraId="26B922FB" w14:textId="77777777" w:rsidR="00DF3BAA" w:rsidRPr="00841FF4" w:rsidRDefault="00DF3BAA" w:rsidP="0084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etter-join Air No-lead 40" w:eastAsia="Oi" w:hAnsi="Letter-join Air No-lead 40" w:cs="Oi"/>
                <w:color w:val="00000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color w:val="000000"/>
                <w:sz w:val="20"/>
                <w:szCs w:val="20"/>
              </w:rPr>
              <w:t xml:space="preserve">Narrative: </w:t>
            </w:r>
            <w:r w:rsidRPr="00841FF4">
              <w:rPr>
                <w:rFonts w:ascii="Letter-join Air No-lead 40" w:eastAsia="Oi" w:hAnsi="Letter-join Air No-lead 40" w:cs="Oi"/>
                <w:color w:val="000000"/>
                <w:sz w:val="20"/>
                <w:szCs w:val="20"/>
              </w:rPr>
              <w:t>A Traditional Tale</w:t>
            </w:r>
          </w:p>
          <w:p w14:paraId="277FB3BA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 xml:space="preserve">Purpose: 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To tell and write a traditional tale</w:t>
            </w:r>
          </w:p>
          <w:p w14:paraId="691EB76A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5A6F5D56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Instructions: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How to trap an animal</w:t>
            </w:r>
          </w:p>
          <w:p w14:paraId="2D35A308" w14:textId="7D5C816F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Purpose: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To instruct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014AF24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The Storm Whale</w:t>
            </w:r>
          </w:p>
          <w:p w14:paraId="448FD570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5CFC0FF7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Narrative: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A Friendship Story</w:t>
            </w:r>
          </w:p>
          <w:p w14:paraId="4CFD4E3F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Purpose: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To tell and write a friendship story</w:t>
            </w:r>
          </w:p>
          <w:p w14:paraId="2CAFA6B9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699BC6E5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Poems: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Sea creature poems</w:t>
            </w:r>
          </w:p>
          <w:p w14:paraId="2D35A30F" w14:textId="182A282B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Purpose: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To describe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BE4AA12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An Extraordinary Gardener</w:t>
            </w:r>
          </w:p>
          <w:p w14:paraId="4E5D41B7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</w:pPr>
          </w:p>
          <w:p w14:paraId="6AAEE6C4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 xml:space="preserve">Narrative: 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A transformational Story</w:t>
            </w:r>
          </w:p>
          <w:p w14:paraId="52D7CC83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 xml:space="preserve">Purpose: 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To tell and write a transformational story</w:t>
            </w:r>
          </w:p>
          <w:p w14:paraId="3BCD993A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597C2587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Instructions: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How to grow a garden plant / vegetable</w:t>
            </w:r>
          </w:p>
          <w:p w14:paraId="2D35A316" w14:textId="0AB8959F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b/>
                <w:sz w:val="20"/>
                <w:szCs w:val="20"/>
              </w:rPr>
              <w:t>Purpose: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To instruct</w:t>
            </w:r>
          </w:p>
        </w:tc>
      </w:tr>
      <w:tr w:rsidR="00DF3BAA" w:rsidRPr="00841FF4" w14:paraId="2D35A326" w14:textId="77777777" w:rsidTr="00841FF4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18" w14:textId="7777777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sz w:val="20"/>
                <w:szCs w:val="20"/>
              </w:rPr>
              <w:t>Additional Stories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3EEE625C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Aunty Amelia</w:t>
            </w:r>
          </w:p>
          <w:p w14:paraId="2D35A31A" w14:textId="5A403398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Stuck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200C196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The Fox and the Star</w:t>
            </w:r>
          </w:p>
          <w:p w14:paraId="2D35A31C" w14:textId="420F5BC1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Lost and found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23FC0CB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Super Daisy</w:t>
            </w:r>
          </w:p>
          <w:p w14:paraId="42D4291A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Super Tato</w:t>
            </w:r>
          </w:p>
          <w:p w14:paraId="2D35A31F" w14:textId="7777777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1DB6BDD3" w14:textId="6A5C6E3D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Little Red Riding Hood</w:t>
            </w:r>
          </w:p>
          <w:p w14:paraId="2D35A321" w14:textId="069D07A5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Mixed up fairy tales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D35A322" w14:textId="5F0B2A86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Grandad’s Island Grandma Bird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F141A44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The Tiny Seed</w:t>
            </w:r>
          </w:p>
          <w:p w14:paraId="114053EF" w14:textId="044FA8EA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The Little Gardener</w:t>
            </w:r>
          </w:p>
          <w:p w14:paraId="2D35A325" w14:textId="6BE0B843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Octopus’ Garden</w:t>
            </w:r>
          </w:p>
        </w:tc>
      </w:tr>
      <w:tr w:rsidR="00E0498B" w:rsidRPr="00841FF4" w14:paraId="03CF805D" w14:textId="77777777" w:rsidTr="00841FF4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08C111DC" w14:textId="4BFD435B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71D6EBBB" w14:textId="0CE53644" w:rsidR="00E0498B" w:rsidRPr="00841FF4" w:rsidRDefault="0036322D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Forest school to recreate the hole from the story.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EBB9961" w14:textId="76FDF8DE" w:rsidR="0036322D" w:rsidRPr="00841FF4" w:rsidRDefault="0036322D" w:rsidP="00841FF4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Star walk after school with hot chocolate.</w:t>
            </w:r>
          </w:p>
          <w:p w14:paraId="5D1E485A" w14:textId="1DF7D311" w:rsidR="00E0498B" w:rsidRPr="00841FF4" w:rsidRDefault="0036322D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Autumn walk and hunt.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DCA971C" w14:textId="310DEFD3" w:rsidR="00E0498B" w:rsidRPr="00841FF4" w:rsidRDefault="0036322D" w:rsidP="00841FF4">
            <w:pPr>
              <w:jc w:val="center"/>
              <w:rPr>
                <w:rFonts w:ascii="Letter-join Air No-lead 40" w:eastAsia="Oi" w:hAnsi="Letter-join Air No-lead 40" w:cs="Oi"/>
                <w:color w:val="FF000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Superhero day, indoor/outdoor obstacle course.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013F507" w14:textId="62F3B5E5" w:rsidR="00E0498B" w:rsidRPr="00841FF4" w:rsidRDefault="0036322D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Forest school sessions looking for a wolf. Adult to dress up.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8ABB7BA" w14:textId="0535C398" w:rsidR="00E0498B" w:rsidRPr="00841FF4" w:rsidRDefault="0036322D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Blow up whale gets stuck in the climbing frame, covered in rubbish.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E4DC443" w14:textId="084158BC" w:rsidR="0036322D" w:rsidRPr="00841FF4" w:rsidRDefault="0036322D" w:rsidP="00841FF4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Planting seeds and watching them grown. Herbs to be used in the mud kitchen.</w:t>
            </w:r>
          </w:p>
          <w:p w14:paraId="1EB43E87" w14:textId="186F152F" w:rsidR="00E0498B" w:rsidRPr="00841FF4" w:rsidRDefault="0036322D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Maintain the sensory garden.</w:t>
            </w:r>
          </w:p>
        </w:tc>
      </w:tr>
      <w:tr w:rsidR="00DF3BAA" w:rsidRPr="00841FF4" w14:paraId="2D35A33A" w14:textId="77777777" w:rsidTr="00841FF4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27" w14:textId="77DDF854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sz w:val="20"/>
                <w:szCs w:val="20"/>
              </w:rPr>
              <w:t>Maths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3CBB747E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Numbers to 5</w:t>
            </w:r>
          </w:p>
          <w:p w14:paraId="7E70CF0D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Sorting</w:t>
            </w:r>
          </w:p>
          <w:p w14:paraId="2D35A32A" w14:textId="48C4184A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Comparing Groups within 5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E9CE4BA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Comparing groups within 5</w:t>
            </w:r>
          </w:p>
          <w:p w14:paraId="73FF8637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Changes within 5</w:t>
            </w:r>
          </w:p>
          <w:p w14:paraId="2D35A32D" w14:textId="2CCCD33C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Time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D97B2EC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Number Bonds within 5</w:t>
            </w:r>
          </w:p>
          <w:p w14:paraId="3FB810C7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Number to 10</w:t>
            </w:r>
          </w:p>
          <w:p w14:paraId="136884AD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color w:val="92D05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Comparing numbers within 10</w:t>
            </w:r>
          </w:p>
          <w:p w14:paraId="2D35A331" w14:textId="2BB6A748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Addition to 10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833EF61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Number bonds to 10</w:t>
            </w:r>
          </w:p>
          <w:p w14:paraId="3B733C86" w14:textId="4DF5CFFB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Space and Shape</w:t>
            </w:r>
          </w:p>
          <w:p w14:paraId="2D35A334" w14:textId="4EE5A3D1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Subtraction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FCBDB6E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Exploring Patterns</w:t>
            </w:r>
          </w:p>
          <w:p w14:paraId="6AADDAC2" w14:textId="03057EAA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Counting on and </w:t>
            </w:r>
            <w:r w:rsidR="009924F0"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c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ounting back</w:t>
            </w:r>
          </w:p>
          <w:p w14:paraId="2D35A337" w14:textId="2AAE2F7A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Numbers to 20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D57E06F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Numerical Patterns</w:t>
            </w:r>
          </w:p>
          <w:p w14:paraId="2D35A339" w14:textId="6F49D9C3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Measure</w:t>
            </w:r>
          </w:p>
        </w:tc>
      </w:tr>
      <w:tr w:rsidR="00E0498B" w:rsidRPr="00841FF4" w14:paraId="5D8F2BD5" w14:textId="77777777" w:rsidTr="00841FF4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14AF9C5" w14:textId="1175A3B5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sz w:val="20"/>
                <w:szCs w:val="20"/>
              </w:rPr>
              <w:lastRenderedPageBreak/>
              <w:t>Enrichment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2962C75D" w14:textId="77777777" w:rsidR="0036322D" w:rsidRPr="00841FF4" w:rsidRDefault="0036322D" w:rsidP="00841FF4">
            <w:pPr>
              <w:jc w:val="center"/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Autumn walk to forest school, collecting items sorting / counting them.</w:t>
            </w:r>
          </w:p>
          <w:p w14:paraId="545CC784" w14:textId="4D871539" w:rsidR="00E0498B" w:rsidRPr="00841FF4" w:rsidRDefault="0036322D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5</w:t>
            </w:r>
            <w:r w:rsidRPr="00841FF4">
              <w:rPr>
                <w:rFonts w:ascii="Letter-join Air No-lead 40" w:hAnsi="Letter-join Air No-lead 40" w:cs="Arial"/>
                <w:color w:val="FF0000"/>
                <w:sz w:val="20"/>
                <w:szCs w:val="20"/>
                <w:vertAlign w:val="superscript"/>
              </w:rPr>
              <w:t>th</w:t>
            </w:r>
            <w:r w:rsidRPr="00841FF4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 xml:space="preserve"> birthday party.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65F01B3" w14:textId="7C302458" w:rsidR="00E0498B" w:rsidRPr="00841FF4" w:rsidRDefault="0036322D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Halloween activities, pumpkins, spiders etc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5D0F557" w14:textId="0E8EECFB" w:rsidR="00E0498B" w:rsidRPr="00841FF4" w:rsidRDefault="0036322D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Outside area, creating bonds with peers.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C60BEC2" w14:textId="77777777" w:rsidR="00E0498B" w:rsidRPr="00841FF4" w:rsidRDefault="00E0498B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6682DC23" w14:textId="5DB1A1F9" w:rsidR="00E0498B" w:rsidRPr="00841FF4" w:rsidRDefault="0036322D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 w:cs="Arial"/>
                <w:color w:val="FF0000"/>
                <w:sz w:val="20"/>
                <w:szCs w:val="20"/>
              </w:rPr>
              <w:t>Forest school, patterns using natural resources.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5440561" w14:textId="77777777" w:rsidR="00E0498B" w:rsidRPr="00841FF4" w:rsidRDefault="00E0498B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</w:tc>
      </w:tr>
      <w:tr w:rsidR="00DF3BAA" w:rsidRPr="00841FF4" w14:paraId="2D35A34C" w14:textId="77777777" w:rsidTr="00841FF4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3B" w14:textId="3BBF76A2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AE62F81" w14:textId="648C9D4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Links to literacy </w:t>
            </w:r>
            <w:r w:rsidR="009924F0" w:rsidRPr="00841FF4">
              <w:rPr>
                <w:rFonts w:ascii="Letter-join Air No-lead 40" w:hAnsi="Letter-join Air No-lead 40"/>
                <w:sz w:val="20"/>
                <w:szCs w:val="20"/>
              </w:rPr>
              <w:t>and PSED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.</w:t>
            </w:r>
          </w:p>
          <w:p w14:paraId="2D35A33E" w14:textId="6A38A60D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Prepositions- vehicles, Use diggers to transport objects on top </w:t>
            </w:r>
            <w:proofErr w:type="gramStart"/>
            <w:r w:rsidRPr="00841FF4">
              <w:rPr>
                <w:rFonts w:ascii="Letter-join Air No-lead 40" w:hAnsi="Letter-join Air No-lead 40"/>
                <w:sz w:val="20"/>
                <w:szCs w:val="20"/>
              </w:rPr>
              <w:t>of ,</w:t>
            </w:r>
            <w:proofErr w:type="gramEnd"/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 next to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90E4D2D" w14:textId="4DB6D755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Links to literacy </w:t>
            </w:r>
            <w:r w:rsidR="009924F0" w:rsidRPr="00841FF4">
              <w:rPr>
                <w:rFonts w:ascii="Letter-join Air No-lead 40" w:hAnsi="Letter-join Air No-lead 40"/>
                <w:sz w:val="20"/>
                <w:szCs w:val="20"/>
              </w:rPr>
              <w:t>and PSED.</w:t>
            </w:r>
          </w:p>
          <w:p w14:paraId="2D35A341" w14:textId="1A4720B5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Instructions how to look after a pet. </w:t>
            </w:r>
            <w:r w:rsidR="007752BA" w:rsidRPr="00841FF4">
              <w:rPr>
                <w:rFonts w:ascii="Letter-join Air No-lead 40" w:hAnsi="Letter-join Air No-lead 40"/>
                <w:sz w:val="20"/>
                <w:szCs w:val="20"/>
              </w:rPr>
              <w:t>including video infomercial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90FB923" w14:textId="77777777" w:rsidR="009924F0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Links to literacy </w:t>
            </w:r>
            <w:r w:rsidR="009924F0" w:rsidRPr="00841FF4">
              <w:rPr>
                <w:rFonts w:ascii="Letter-join Air No-lead 40" w:hAnsi="Letter-join Air No-lead 40"/>
                <w:sz w:val="20"/>
                <w:szCs w:val="20"/>
              </w:rPr>
              <w:t>and PSED.</w:t>
            </w:r>
          </w:p>
          <w:p w14:paraId="2D35A343" w14:textId="2C1B122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Descriptions of jobs, how people help us, </w:t>
            </w:r>
            <w:r w:rsidR="000F059D" w:rsidRPr="00841FF4">
              <w:rPr>
                <w:rFonts w:ascii="Letter-join Air No-lead 40" w:hAnsi="Letter-join Air No-lead 40"/>
                <w:sz w:val="20"/>
                <w:szCs w:val="20"/>
              </w:rPr>
              <w:t>calling emergency services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ED31961" w14:textId="2E467916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Links to literacy </w:t>
            </w:r>
            <w:r w:rsidR="009924F0" w:rsidRPr="00841FF4">
              <w:rPr>
                <w:rFonts w:ascii="Letter-join Air No-lead 40" w:hAnsi="Letter-join Air No-lead 40"/>
                <w:sz w:val="20"/>
                <w:szCs w:val="20"/>
              </w:rPr>
              <w:t>and PSED.</w:t>
            </w:r>
          </w:p>
          <w:p w14:paraId="2D35A346" w14:textId="35BE8D61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Descriptive language</w:t>
            </w:r>
            <w:r w:rsidR="000F059D"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 about 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characters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7157FE9" w14:textId="77777777" w:rsidR="009924F0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Links to literacy </w:t>
            </w:r>
            <w:r w:rsidR="009924F0" w:rsidRPr="00841FF4">
              <w:rPr>
                <w:rFonts w:ascii="Letter-join Air No-lead 40" w:hAnsi="Letter-join Air No-lead 40"/>
                <w:sz w:val="20"/>
                <w:szCs w:val="20"/>
              </w:rPr>
              <w:t>and PSED.</w:t>
            </w:r>
          </w:p>
          <w:p w14:paraId="2D35A349" w14:textId="6A42A2F8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Descriptive language, </w:t>
            </w:r>
            <w:r w:rsidR="00074308"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linked to looking 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after the planet.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CD02F9B" w14:textId="460AD6B8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Links to literacy and </w:t>
            </w:r>
            <w:r w:rsidR="009924F0" w:rsidRPr="00841FF4">
              <w:rPr>
                <w:rFonts w:ascii="Letter-join Air No-lead 40" w:hAnsi="Letter-join Air No-lead 40"/>
                <w:sz w:val="20"/>
                <w:szCs w:val="20"/>
              </w:rPr>
              <w:t>PSED.</w:t>
            </w:r>
          </w:p>
          <w:p w14:paraId="2D35A34B" w14:textId="56884D50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Textures</w:t>
            </w:r>
            <w:proofErr w:type="gramStart"/>
            <w:r w:rsidRPr="00841FF4">
              <w:rPr>
                <w:rFonts w:ascii="Letter-join Air No-lead 40" w:hAnsi="Letter-join Air No-lead 40"/>
                <w:sz w:val="20"/>
                <w:szCs w:val="20"/>
              </w:rPr>
              <w:t>, ,colours</w:t>
            </w:r>
            <w:proofErr w:type="gramEnd"/>
            <w:r w:rsidRPr="00841FF4">
              <w:rPr>
                <w:rFonts w:ascii="Letter-join Air No-lead 40" w:hAnsi="Letter-join Air No-lead 40"/>
                <w:sz w:val="20"/>
                <w:szCs w:val="20"/>
              </w:rPr>
              <w:t>, noises, senses</w:t>
            </w:r>
          </w:p>
        </w:tc>
      </w:tr>
      <w:tr w:rsidR="00E0498B" w:rsidRPr="00841FF4" w14:paraId="47B37B24" w14:textId="77777777" w:rsidTr="00841FF4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6FBAE4A5" w14:textId="50124296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6FE2836D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5FD8E59B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1EED52A3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1187FD33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9095A08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66CFA9D7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DF3BAA" w:rsidRPr="00841FF4" w14:paraId="2D35A358" w14:textId="77777777" w:rsidTr="00841FF4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4D" w14:textId="004EDE4C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sz w:val="20"/>
                <w:szCs w:val="20"/>
              </w:rPr>
              <w:t>Physical Development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46C289AD" w14:textId="21B468F4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PE- Games</w:t>
            </w:r>
          </w:p>
          <w:p w14:paraId="32D1D6F1" w14:textId="7777777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Continuous </w:t>
            </w:r>
            <w:r w:rsidR="00E44B44" w:rsidRPr="00841FF4">
              <w:rPr>
                <w:rFonts w:ascii="Letter-join Air No-lead 40" w:hAnsi="Letter-join Air No-lead 40"/>
                <w:sz w:val="20"/>
                <w:szCs w:val="20"/>
              </w:rPr>
              <w:t>P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rovision outdoor environment</w:t>
            </w:r>
          </w:p>
          <w:p w14:paraId="37FBE0CB" w14:textId="77777777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54EB8C7C" w14:textId="77777777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Forming letters of their name</w:t>
            </w:r>
          </w:p>
          <w:p w14:paraId="6B79487C" w14:textId="77777777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6DEBC47" w14:textId="77777777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Use of tools such as, scissors and woodwork tools</w:t>
            </w:r>
          </w:p>
          <w:p w14:paraId="49E9B3C1" w14:textId="77777777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D35A34F" w14:textId="1972F10B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Dough Disco to develop hand strength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CDB768C" w14:textId="7777777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Moving like animals</w:t>
            </w:r>
          </w:p>
          <w:p w14:paraId="2FF08165" w14:textId="77777777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38A0DD47" w14:textId="6995EA84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Dough Disco to develop hand </w:t>
            </w:r>
            <w:proofErr w:type="gramStart"/>
            <w:r w:rsidRPr="00841FF4">
              <w:rPr>
                <w:rFonts w:ascii="Letter-join Air No-lead 40" w:hAnsi="Letter-join Air No-lead 40"/>
                <w:sz w:val="20"/>
                <w:szCs w:val="20"/>
              </w:rPr>
              <w:t>strength</w:t>
            </w:r>
            <w:proofErr w:type="gramEnd"/>
          </w:p>
          <w:p w14:paraId="0E55C19D" w14:textId="77777777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0AF16F31" w14:textId="3752BAA5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Forming letters linked to phonics </w:t>
            </w:r>
            <w:proofErr w:type="gramStart"/>
            <w:r w:rsidRPr="00841FF4">
              <w:rPr>
                <w:rFonts w:ascii="Letter-join Air No-lead 40" w:hAnsi="Letter-join Air No-lead 40"/>
                <w:sz w:val="20"/>
                <w:szCs w:val="20"/>
              </w:rPr>
              <w:t>taught</w:t>
            </w:r>
            <w:proofErr w:type="gramEnd"/>
          </w:p>
          <w:p w14:paraId="2D35A350" w14:textId="2A5F9554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35A407FE" w14:textId="7BCF2CF8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Fitness activities- training for </w:t>
            </w:r>
            <w:r w:rsidR="00E44B44" w:rsidRPr="00841FF4">
              <w:rPr>
                <w:rFonts w:ascii="Letter-join Air No-lead 40" w:hAnsi="Letter-join Air No-lead 40"/>
                <w:sz w:val="20"/>
                <w:szCs w:val="20"/>
              </w:rPr>
              <w:t>the emergency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 services</w:t>
            </w:r>
          </w:p>
          <w:p w14:paraId="45992D9C" w14:textId="7777777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Superhero obstacle course</w:t>
            </w:r>
          </w:p>
          <w:p w14:paraId="24381339" w14:textId="77777777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164640D6" w14:textId="55FD2EE9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Funky Fingers to develop pincer movement and aid pencil </w:t>
            </w:r>
            <w:proofErr w:type="gramStart"/>
            <w:r w:rsidRPr="00841FF4">
              <w:rPr>
                <w:rFonts w:ascii="Letter-join Air No-lead 40" w:hAnsi="Letter-join Air No-lead 40"/>
                <w:sz w:val="20"/>
                <w:szCs w:val="20"/>
              </w:rPr>
              <w:t>grip</w:t>
            </w:r>
            <w:proofErr w:type="gramEnd"/>
          </w:p>
          <w:p w14:paraId="2D35A352" w14:textId="2077850D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3BC5023B" w14:textId="7777777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Dance- </w:t>
            </w:r>
            <w:r w:rsidR="00E44B44" w:rsidRPr="00841FF4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ythical music</w:t>
            </w:r>
          </w:p>
          <w:p w14:paraId="0536D2D6" w14:textId="77777777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342FBE3" w14:textId="6CFD948E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Funky Fingers to develop pincer movement and aid pencil </w:t>
            </w:r>
            <w:proofErr w:type="gramStart"/>
            <w:r w:rsidRPr="00841FF4">
              <w:rPr>
                <w:rFonts w:ascii="Letter-join Air No-lead 40" w:hAnsi="Letter-join Air No-lead 40"/>
                <w:sz w:val="20"/>
                <w:szCs w:val="20"/>
              </w:rPr>
              <w:t>grip</w:t>
            </w:r>
            <w:proofErr w:type="gramEnd"/>
          </w:p>
          <w:p w14:paraId="2D35A355" w14:textId="0FF355FF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7A1A3636" w14:textId="7777777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Gymnastics</w:t>
            </w:r>
            <w:r w:rsidR="00E44B44"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 A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pparatus</w:t>
            </w:r>
          </w:p>
          <w:p w14:paraId="16EB5CDE" w14:textId="77777777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0A16FD39" w14:textId="77777777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Letter formation</w:t>
            </w:r>
          </w:p>
          <w:p w14:paraId="2EFD3A97" w14:textId="77777777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43BD8640" w14:textId="77777777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Scissor accuracy</w:t>
            </w:r>
          </w:p>
          <w:p w14:paraId="2D35A356" w14:textId="5A9EBDFC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74307325" w14:textId="1AA4C0A9" w:rsidR="00E44B44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Games</w:t>
            </w:r>
          </w:p>
          <w:p w14:paraId="16E7704A" w14:textId="57390BB6" w:rsidR="00DF3BAA" w:rsidRPr="00841FF4" w:rsidRDefault="00E44B44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S</w:t>
            </w:r>
            <w:r w:rsidR="00DF3BAA"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ports 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D</w:t>
            </w:r>
            <w:r w:rsidR="00DF3BAA" w:rsidRPr="00841FF4">
              <w:rPr>
                <w:rFonts w:ascii="Letter-join Air No-lead 40" w:hAnsi="Letter-join Air No-lead 40"/>
                <w:sz w:val="20"/>
                <w:szCs w:val="20"/>
              </w:rPr>
              <w:t>ay</w:t>
            </w:r>
          </w:p>
          <w:p w14:paraId="632AB837" w14:textId="77777777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78E9F882" w14:textId="77777777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Letter formation</w:t>
            </w:r>
          </w:p>
          <w:p w14:paraId="42EF8DF6" w14:textId="77777777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7B25DE38" w14:textId="77777777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Scissor accuracy</w:t>
            </w:r>
          </w:p>
          <w:p w14:paraId="2D35A357" w14:textId="47CB73EA" w:rsidR="00451E0B" w:rsidRPr="00841FF4" w:rsidRDefault="00451E0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E0498B" w:rsidRPr="00841FF4" w14:paraId="524E94B9" w14:textId="77777777" w:rsidTr="00841FF4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1E1D9242" w14:textId="42833656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6F80A99E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35F802B8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068D0B1D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6BF008D6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728FE782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15B16A7A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DF3BAA" w:rsidRPr="00841FF4" w14:paraId="2D35A362" w14:textId="77777777" w:rsidTr="00841FF4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59" w14:textId="5D37807A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DA2040A" w14:textId="77777777" w:rsidR="00074308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19EEC5DC" w14:textId="5C2BCF61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Me and </w:t>
            </w:r>
            <w:r w:rsidR="00841FF4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y </w:t>
            </w:r>
            <w:r w:rsidR="00841FF4">
              <w:rPr>
                <w:rFonts w:ascii="Letter-join Air No-lead 40" w:hAnsi="Letter-join Air No-lead 40"/>
                <w:sz w:val="20"/>
                <w:szCs w:val="20"/>
              </w:rPr>
              <w:t>W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orld</w:t>
            </w:r>
          </w:p>
          <w:p w14:paraId="2D35A35B" w14:textId="2E575322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Routines and </w:t>
            </w:r>
            <w:r w:rsidR="00841FF4">
              <w:rPr>
                <w:rFonts w:ascii="Letter-join Air No-lead 40" w:hAnsi="Letter-join Air No-lead 40"/>
                <w:sz w:val="20"/>
                <w:szCs w:val="20"/>
              </w:rPr>
              <w:t>R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elationships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0B3879A" w14:textId="77777777" w:rsidR="00074308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2D35A35C" w14:textId="61BE2595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Dreams and </w:t>
            </w:r>
            <w:r w:rsidR="00841FF4">
              <w:rPr>
                <w:rFonts w:ascii="Letter-join Air No-lead 40" w:hAnsi="Letter-join Air No-lead 40"/>
                <w:sz w:val="20"/>
                <w:szCs w:val="20"/>
              </w:rPr>
              <w:t>G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oals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D35A35D" w14:textId="3421E384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Resilience and </w:t>
            </w:r>
            <w:r w:rsidR="00841FF4">
              <w:rPr>
                <w:rFonts w:ascii="Letter-join Air No-lead 40" w:hAnsi="Letter-join Air No-lead 40"/>
                <w:sz w:val="20"/>
                <w:szCs w:val="20"/>
              </w:rPr>
              <w:t>P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erseverance- Make Resilient Reggie a</w:t>
            </w:r>
            <w:r w:rsidR="00074308" w:rsidRPr="00841FF4">
              <w:rPr>
                <w:rFonts w:ascii="Letter-join Air No-lead 40" w:hAnsi="Letter-join Air No-lead 40"/>
                <w:sz w:val="20"/>
                <w:szCs w:val="20"/>
              </w:rPr>
              <w:t>n emergency superhero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F09A4C1" w14:textId="77777777" w:rsidR="00074308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2D35A35E" w14:textId="1B3E168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Celebrating </w:t>
            </w:r>
            <w:r w:rsidR="00841FF4">
              <w:rPr>
                <w:rFonts w:ascii="Letter-join Air No-lead 40" w:hAnsi="Letter-join Air No-lead 40"/>
                <w:sz w:val="20"/>
                <w:szCs w:val="20"/>
              </w:rPr>
              <w:t>D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ifference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5DD90DB" w14:textId="77777777" w:rsidR="00074308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Jigsaw</w:t>
            </w:r>
          </w:p>
          <w:p w14:paraId="2D35A35F" w14:textId="002851FA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Relationships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C63792B" w14:textId="74E51C41" w:rsidR="00074308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Jigsa</w:t>
            </w:r>
            <w:r w:rsidR="00074308" w:rsidRPr="00841FF4">
              <w:rPr>
                <w:rFonts w:ascii="Letter-join Air No-lead 40" w:hAnsi="Letter-join Air No-lead 40"/>
                <w:sz w:val="20"/>
                <w:szCs w:val="20"/>
              </w:rPr>
              <w:t>w</w:t>
            </w:r>
          </w:p>
          <w:p w14:paraId="312B093C" w14:textId="00371BA9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Healthy </w:t>
            </w:r>
            <w:r w:rsidR="00841FF4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e</w:t>
            </w:r>
          </w:p>
          <w:p w14:paraId="2D35A361" w14:textId="1CD914E5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Changing </w:t>
            </w:r>
            <w:r w:rsidR="00841FF4">
              <w:rPr>
                <w:rFonts w:ascii="Letter-join Air No-lead 40" w:hAnsi="Letter-join Air No-lead 40"/>
                <w:sz w:val="20"/>
                <w:szCs w:val="20"/>
              </w:rPr>
              <w:t>M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e</w:t>
            </w:r>
          </w:p>
        </w:tc>
      </w:tr>
      <w:tr w:rsidR="00E0498B" w:rsidRPr="00841FF4" w14:paraId="7FAEBA6B" w14:textId="77777777" w:rsidTr="00841FF4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17044134" w14:textId="3A4AD5AA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sz w:val="20"/>
                <w:szCs w:val="20"/>
              </w:rPr>
              <w:lastRenderedPageBreak/>
              <w:t>Enrichment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9462DCD" w14:textId="4CA18986" w:rsidR="00E0498B" w:rsidRPr="00841FF4" w:rsidRDefault="001A19F8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 xml:space="preserve">Transition support, settling in activities. Who lives in your house, No-outsiders books </w:t>
            </w:r>
            <w:proofErr w:type="gramStart"/>
            <w:r w:rsidRPr="00841FF4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on .families</w:t>
            </w:r>
            <w:proofErr w:type="gramEnd"/>
            <w:r w:rsidRPr="00841FF4">
              <w:rPr>
                <w:rFonts w:ascii="Letter-join Air No-lead 40" w:hAnsi="Letter-join Air No-lead 40"/>
                <w:sz w:val="20"/>
                <w:szCs w:val="20"/>
              </w:rPr>
              <w:t>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457D702" w14:textId="3194F156" w:rsidR="00E0498B" w:rsidRPr="00841FF4" w:rsidRDefault="001A19F8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Anti-bullying week. Christmas, discussions around other faiths.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8E030C9" w14:textId="10FAACCB" w:rsidR="00E0498B" w:rsidRPr="00841FF4" w:rsidRDefault="001A19F8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Create a class set of goals to follow this term.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BBC4651" w14:textId="2B176CAA" w:rsidR="00E0498B" w:rsidRPr="00841FF4" w:rsidRDefault="001A19F8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Tasting different healthy food, growing plants you can eat.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0E26D37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D4E0D7B" w14:textId="77777777" w:rsidR="001A19F8" w:rsidRPr="00841FF4" w:rsidRDefault="001A19F8" w:rsidP="00841FF4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Transition activities</w:t>
            </w:r>
          </w:p>
          <w:p w14:paraId="49849E03" w14:textId="17DCFDA7" w:rsidR="00E0498B" w:rsidRPr="00841FF4" w:rsidRDefault="001A19F8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Growing up week enrichment.</w:t>
            </w:r>
          </w:p>
        </w:tc>
      </w:tr>
      <w:tr w:rsidR="00DF3BAA" w:rsidRPr="00841FF4" w14:paraId="2D35A36F" w14:textId="77777777" w:rsidTr="00841FF4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63" w14:textId="4159E65D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sz w:val="20"/>
                <w:szCs w:val="20"/>
              </w:rPr>
              <w:t>Understanding the World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8E0F605" w14:textId="76B8D595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Autumn </w:t>
            </w:r>
            <w:r w:rsidR="00074308" w:rsidRPr="00841FF4">
              <w:rPr>
                <w:rFonts w:ascii="Letter-join Air No-lead 40" w:hAnsi="Letter-join Air No-lead 40"/>
                <w:sz w:val="20"/>
                <w:szCs w:val="20"/>
              </w:rPr>
              <w:t>W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alk</w:t>
            </w:r>
          </w:p>
          <w:p w14:paraId="094AE5FA" w14:textId="4BBBFBBA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Floating and </w:t>
            </w:r>
            <w:r w:rsidR="00074308" w:rsidRPr="00841FF4">
              <w:rPr>
                <w:rFonts w:ascii="Letter-join Air No-lead 40" w:hAnsi="Letter-join Air No-lead 40"/>
                <w:sz w:val="20"/>
                <w:szCs w:val="20"/>
              </w:rPr>
              <w:t>S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inking</w:t>
            </w:r>
          </w:p>
          <w:p w14:paraId="2D35A364" w14:textId="44F22778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1965583A" w14:textId="0D22A94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Exploring animals</w:t>
            </w:r>
          </w:p>
          <w:p w14:paraId="5FF66995" w14:textId="7777777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Wild and tame</w:t>
            </w:r>
          </w:p>
          <w:p w14:paraId="79441624" w14:textId="2E2222D6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Animals and their young</w:t>
            </w:r>
          </w:p>
          <w:p w14:paraId="6E9F45BB" w14:textId="77777777" w:rsidR="00074308" w:rsidRPr="00841FF4" w:rsidRDefault="00074308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5964E3F3" w14:textId="13FBA2D9" w:rsidR="00074308" w:rsidRPr="00841FF4" w:rsidRDefault="00074308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Computing</w:t>
            </w:r>
          </w:p>
          <w:p w14:paraId="2D35A365" w14:textId="64A1204B" w:rsidR="00074308" w:rsidRPr="00841FF4" w:rsidRDefault="00074308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Coding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D35A366" w14:textId="4CE68BC5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Discuss the roles of people around them and their role in society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3FDA124" w14:textId="450F6588" w:rsidR="00074308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Life </w:t>
            </w:r>
            <w:r w:rsidR="00074308" w:rsidRPr="00841FF4">
              <w:rPr>
                <w:rFonts w:ascii="Letter-join Air No-lead 40" w:hAnsi="Letter-join Air No-lead 40"/>
                <w:sz w:val="20"/>
                <w:szCs w:val="20"/>
              </w:rPr>
              <w:t>C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ycles</w:t>
            </w:r>
          </w:p>
          <w:p w14:paraId="76F903A4" w14:textId="7777777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7B98BDC0" w14:textId="77777777" w:rsidR="00074308" w:rsidRPr="00841FF4" w:rsidRDefault="00074308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Computing</w:t>
            </w:r>
          </w:p>
          <w:p w14:paraId="2D35A369" w14:textId="276BFA0F" w:rsidR="00074308" w:rsidRPr="00841FF4" w:rsidRDefault="00074308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Animation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2EA6CCC" w14:textId="7777777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Holidays</w:t>
            </w:r>
          </w:p>
          <w:p w14:paraId="2D35A36B" w14:textId="72B21B88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Looking after the planet, focussing </w:t>
            </w:r>
            <w:r w:rsidR="00074308" w:rsidRPr="00841FF4">
              <w:rPr>
                <w:rFonts w:ascii="Letter-join Air No-lead 40" w:hAnsi="Letter-join Air No-lead 40"/>
                <w:sz w:val="20"/>
                <w:szCs w:val="20"/>
              </w:rPr>
              <w:t>on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 recycling and plastic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EC5B6C3" w14:textId="68A26749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Senses</w:t>
            </w:r>
          </w:p>
          <w:p w14:paraId="2B13EA76" w14:textId="7777777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Plants and growing</w:t>
            </w:r>
          </w:p>
          <w:p w14:paraId="16A977E6" w14:textId="77777777" w:rsidR="00074308" w:rsidRPr="00841FF4" w:rsidRDefault="00074308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  <w:p w14:paraId="21E9A13F" w14:textId="77777777" w:rsidR="00074308" w:rsidRPr="00841FF4" w:rsidRDefault="00074308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Computing</w:t>
            </w:r>
          </w:p>
          <w:p w14:paraId="2D35A36E" w14:textId="37A314A2" w:rsidR="00074308" w:rsidRPr="00841FF4" w:rsidRDefault="00074308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Augmented Reality</w:t>
            </w:r>
          </w:p>
        </w:tc>
      </w:tr>
      <w:tr w:rsidR="00E0498B" w:rsidRPr="00841FF4" w14:paraId="1731B47A" w14:textId="77777777" w:rsidTr="00841FF4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E235341" w14:textId="065B4E5E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C3DA893" w14:textId="77DA1282" w:rsidR="00E0498B" w:rsidRPr="00841FF4" w:rsidRDefault="00F01393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Visit forest school and outdoor areas to monitor change.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478DF94" w14:textId="59AA7722" w:rsidR="00E0498B" w:rsidRPr="00841FF4" w:rsidRDefault="00F01393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Farm visiting the school.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C25F1E1" w14:textId="0405056F" w:rsidR="00E0498B" w:rsidRPr="00841FF4" w:rsidRDefault="001A19F8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Visitors in to discuss careers.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6BD18A8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6376BFBD" w14:textId="77777777" w:rsidR="00F01393" w:rsidRPr="00841FF4" w:rsidRDefault="001A19F8" w:rsidP="00841FF4">
            <w:pPr>
              <w:jc w:val="center"/>
              <w:rPr>
                <w:rFonts w:ascii="Letter-join Air No-lead 40" w:hAnsi="Letter-join Air No-lead 40"/>
                <w:color w:val="FF000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Trip to the airport</w:t>
            </w:r>
          </w:p>
          <w:p w14:paraId="5F67CFA7" w14:textId="5D45CBDB" w:rsidR="00E0498B" w:rsidRPr="00841FF4" w:rsidRDefault="00F01393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 xml:space="preserve">Litter picking at the beach/local environment. </w:t>
            </w:r>
            <w:r w:rsidR="001A19F8" w:rsidRPr="00841FF4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C9625B7" w14:textId="280BB660" w:rsidR="00E0498B" w:rsidRPr="00841FF4" w:rsidRDefault="00F01393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Garden centre.</w:t>
            </w:r>
          </w:p>
        </w:tc>
      </w:tr>
      <w:tr w:rsidR="00DF3BAA" w:rsidRPr="00841FF4" w14:paraId="2D35A381" w14:textId="77777777" w:rsidTr="00841FF4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70" w14:textId="3556908C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sz w:val="20"/>
                <w:szCs w:val="20"/>
              </w:rPr>
              <w:t>Expressive Arts and Design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3F8D9939" w14:textId="17514E82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Mechanisms </w:t>
            </w:r>
            <w:r w:rsidR="00074308" w:rsidRPr="00841FF4">
              <w:rPr>
                <w:rFonts w:ascii="Letter-join Air No-lead 40" w:hAnsi="Letter-join Air No-lead 40"/>
                <w:sz w:val="20"/>
                <w:szCs w:val="20"/>
              </w:rPr>
              <w:t>Ve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hicles</w:t>
            </w:r>
          </w:p>
          <w:p w14:paraId="363C0037" w14:textId="65FA6609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Floating and </w:t>
            </w:r>
            <w:proofErr w:type="gramStart"/>
            <w:r w:rsidRPr="00841FF4">
              <w:rPr>
                <w:rFonts w:ascii="Letter-join Air No-lead 40" w:hAnsi="Letter-join Air No-lead 40"/>
                <w:sz w:val="20"/>
                <w:szCs w:val="20"/>
              </w:rPr>
              <w:t>sinking-boats</w:t>
            </w:r>
            <w:proofErr w:type="gramEnd"/>
          </w:p>
          <w:p w14:paraId="2D35A373" w14:textId="7777777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7416A810" w14:textId="52294468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Role play vets</w:t>
            </w:r>
          </w:p>
          <w:p w14:paraId="243A5D62" w14:textId="14321B28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Pet shop</w:t>
            </w:r>
          </w:p>
          <w:p w14:paraId="6E1D3DE8" w14:textId="61488B0C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Rock pets</w:t>
            </w:r>
          </w:p>
          <w:p w14:paraId="2D35A377" w14:textId="370B2A12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1C9D4854" w14:textId="4259BECB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Role play</w:t>
            </w:r>
          </w:p>
          <w:p w14:paraId="58EC70B7" w14:textId="07F94BD0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Recreating sirens with instruments</w:t>
            </w:r>
          </w:p>
          <w:p w14:paraId="2D35A379" w14:textId="20A95E8F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67778B29" w14:textId="0E2750BD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Design and create a habitat for </w:t>
            </w:r>
            <w:r w:rsidR="00074308" w:rsidRPr="00841FF4">
              <w:rPr>
                <w:rFonts w:ascii="Letter-join Air No-lead 40" w:hAnsi="Letter-join Air No-lead 40"/>
                <w:sz w:val="20"/>
                <w:szCs w:val="20"/>
              </w:rPr>
              <w:t>your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 mythical creature.</w:t>
            </w:r>
          </w:p>
          <w:p w14:paraId="2D35A37C" w14:textId="54045C8D" w:rsidR="00DF3BAA" w:rsidRPr="00841FF4" w:rsidRDefault="00074308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Using c</w:t>
            </w:r>
            <w:r w:rsidR="00DF3BAA" w:rsidRPr="00841FF4">
              <w:rPr>
                <w:rFonts w:ascii="Letter-join Air No-lead 40" w:hAnsi="Letter-join Air No-lead 40"/>
                <w:sz w:val="20"/>
                <w:szCs w:val="20"/>
              </w:rPr>
              <w:t>onstruction, natural resources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D35A37D" w14:textId="702E44FA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Repurpose objects to create something </w:t>
            </w:r>
            <w:r w:rsidR="00074308" w:rsidRPr="00841FF4">
              <w:rPr>
                <w:rFonts w:ascii="Letter-join Air No-lead 40" w:hAnsi="Letter-join Air No-lead 40"/>
                <w:sz w:val="20"/>
                <w:szCs w:val="20"/>
              </w:rPr>
              <w:t>of</w:t>
            </w: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 use.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D35A380" w14:textId="51E6FB45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>Pattern and texture looking at different animal skins.</w:t>
            </w:r>
          </w:p>
        </w:tc>
      </w:tr>
      <w:tr w:rsidR="00E0498B" w:rsidRPr="00841FF4" w14:paraId="49E192D6" w14:textId="77777777" w:rsidTr="00841FF4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702D7D04" w14:textId="4FAE1EB5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sz w:val="20"/>
                <w:szCs w:val="20"/>
              </w:rPr>
              <w:t>Enrichment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C2206A1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606511D9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06A96FD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342F23A1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0F76A86A" w14:textId="65DCE61C" w:rsidR="00E0498B" w:rsidRPr="00841FF4" w:rsidRDefault="00F01393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color w:val="FF0000"/>
                <w:sz w:val="20"/>
                <w:szCs w:val="20"/>
              </w:rPr>
              <w:t>Visit a recycling centre.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627A494" w14:textId="77777777" w:rsidR="00E0498B" w:rsidRPr="00841FF4" w:rsidRDefault="00E0498B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</w:tr>
      <w:tr w:rsidR="00DF3BAA" w:rsidRPr="00841FF4" w14:paraId="2D35A3B8" w14:textId="77777777" w:rsidTr="00841FF4">
        <w:trPr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D35A382" w14:textId="33595969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b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b/>
                <w:sz w:val="20"/>
                <w:szCs w:val="20"/>
              </w:rPr>
              <w:t>Celebrations and Enrichment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4848E7C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Seasonal Changes- Autumn</w:t>
            </w:r>
          </w:p>
          <w:p w14:paraId="6C5AD99D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Harvest</w:t>
            </w:r>
          </w:p>
          <w:p w14:paraId="745B44D2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Roald Dahl Day</w:t>
            </w:r>
          </w:p>
          <w:p w14:paraId="6C6C1A5B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British Food Fortnight</w:t>
            </w:r>
          </w:p>
          <w:p w14:paraId="0A3C0ED2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Black History Month</w:t>
            </w:r>
          </w:p>
          <w:p w14:paraId="2D35A388" w14:textId="3D114836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Halloween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B0C02C0" w14:textId="77777777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hAnsi="Letter-join Air No-lead 40"/>
                <w:sz w:val="20"/>
                <w:szCs w:val="20"/>
              </w:rPr>
              <w:t xml:space="preserve">Autumn walk- Walk to court hey </w:t>
            </w:r>
            <w:proofErr w:type="gramStart"/>
            <w:r w:rsidRPr="00841FF4">
              <w:rPr>
                <w:rFonts w:ascii="Letter-join Air No-lead 40" w:hAnsi="Letter-join Air No-lead 40"/>
                <w:sz w:val="20"/>
                <w:szCs w:val="20"/>
              </w:rPr>
              <w:t>park</w:t>
            </w:r>
            <w:proofErr w:type="gramEnd"/>
          </w:p>
          <w:p w14:paraId="76D2765C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Seasonal Changes</w:t>
            </w:r>
          </w:p>
          <w:p w14:paraId="031395DF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Diwali</w:t>
            </w:r>
          </w:p>
          <w:p w14:paraId="21693599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Bonfire night</w:t>
            </w:r>
          </w:p>
          <w:p w14:paraId="5C3A0127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Remembrance Sunday</w:t>
            </w:r>
          </w:p>
          <w:p w14:paraId="384B2C74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Anti-Bullying week</w:t>
            </w:r>
          </w:p>
          <w:p w14:paraId="36F53E93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Road Safety Week</w:t>
            </w:r>
          </w:p>
          <w:p w14:paraId="796E5E79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Hanukkah</w:t>
            </w:r>
          </w:p>
          <w:p w14:paraId="2D35A39B" w14:textId="0C1329E4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Christmas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37168D9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Big Garden Bird Watch (28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Jan)</w:t>
            </w:r>
          </w:p>
          <w:p w14:paraId="10D04086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Chinese New Year (1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st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Feb 2022)</w:t>
            </w:r>
          </w:p>
          <w:p w14:paraId="2048198B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Valentine’s Day</w:t>
            </w:r>
          </w:p>
          <w:p w14:paraId="09089A34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(Feb 14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)</w:t>
            </w:r>
          </w:p>
          <w:p w14:paraId="2D35A3A0" w14:textId="2A1072EA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National Story Telling Week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415536C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Season Changes</w:t>
            </w:r>
          </w:p>
          <w:p w14:paraId="512E3CF6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Shrove Tuesday</w:t>
            </w:r>
          </w:p>
          <w:p w14:paraId="75E58454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World Book Day</w:t>
            </w:r>
          </w:p>
          <w:p w14:paraId="011277FD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International Women’s Day</w:t>
            </w:r>
          </w:p>
          <w:p w14:paraId="3C91E6EC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Science Week</w:t>
            </w:r>
          </w:p>
          <w:p w14:paraId="4454C68C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Mother’s Day</w:t>
            </w:r>
          </w:p>
          <w:p w14:paraId="0351D3DC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Palm Sunday</w:t>
            </w:r>
          </w:p>
          <w:p w14:paraId="75396115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Easter</w:t>
            </w:r>
          </w:p>
          <w:p w14:paraId="2D35A3A9" w14:textId="2CBECAE4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4A04781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Seasonal Changes</w:t>
            </w:r>
          </w:p>
          <w:p w14:paraId="33E3E89F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St George’s Day</w:t>
            </w:r>
          </w:p>
          <w:p w14:paraId="495FDD8C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</w:p>
          <w:p w14:paraId="2D35A3AD" w14:textId="7DC33021" w:rsidR="00DF3BAA" w:rsidRPr="00841FF4" w:rsidRDefault="00DF3BAA" w:rsidP="00841FF4">
            <w:pPr>
              <w:jc w:val="center"/>
              <w:rPr>
                <w:rFonts w:ascii="Letter-join Air No-lead 40" w:hAnsi="Letter-join Air No-lead 40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Ramadan (2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nd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April-3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rd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May)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41A4DE3" w14:textId="6674B0A3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World </w:t>
            </w:r>
            <w:proofErr w:type="gramStart"/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Environment day</w:t>
            </w:r>
            <w:proofErr w:type="gramEnd"/>
          </w:p>
          <w:p w14:paraId="402AC685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(5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June)</w:t>
            </w:r>
          </w:p>
          <w:p w14:paraId="440EB9FA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Worlds Ocean Day</w:t>
            </w:r>
          </w:p>
          <w:p w14:paraId="0401879D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(8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June)</w:t>
            </w:r>
          </w:p>
          <w:p w14:paraId="49BC32B4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Queen’s Birthday (11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June)</w:t>
            </w:r>
          </w:p>
          <w:p w14:paraId="53F204B9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Healthy Eating Week</w:t>
            </w:r>
          </w:p>
          <w:p w14:paraId="06AC052D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(13-17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June)</w:t>
            </w:r>
          </w:p>
          <w:p w14:paraId="104F4C45" w14:textId="77777777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lastRenderedPageBreak/>
              <w:t xml:space="preserve">Eid Al </w:t>
            </w:r>
            <w:proofErr w:type="spellStart"/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Adha</w:t>
            </w:r>
            <w:proofErr w:type="spellEnd"/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(9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-13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 xml:space="preserve"> July)</w:t>
            </w:r>
          </w:p>
          <w:p w14:paraId="2D35A3B7" w14:textId="6C0E1520" w:rsidR="00DF3BAA" w:rsidRPr="00841FF4" w:rsidRDefault="00DF3BAA" w:rsidP="00841FF4">
            <w:pPr>
              <w:jc w:val="center"/>
              <w:rPr>
                <w:rFonts w:ascii="Letter-join Air No-lead 40" w:eastAsia="Oi" w:hAnsi="Letter-join Air No-lead 40" w:cs="Oi"/>
                <w:sz w:val="20"/>
                <w:szCs w:val="20"/>
              </w:rPr>
            </w:pP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Father’s Day (June 19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  <w:vertAlign w:val="superscript"/>
              </w:rPr>
              <w:t>th</w:t>
            </w:r>
            <w:r w:rsidRPr="00841FF4">
              <w:rPr>
                <w:rFonts w:ascii="Letter-join Air No-lead 40" w:eastAsia="Oi" w:hAnsi="Letter-join Air No-lead 40" w:cs="Oi"/>
                <w:sz w:val="20"/>
                <w:szCs w:val="20"/>
              </w:rPr>
              <w:t>)</w:t>
            </w:r>
          </w:p>
        </w:tc>
      </w:tr>
    </w:tbl>
    <w:p w14:paraId="2D35A3B9" w14:textId="77777777" w:rsidR="00497494" w:rsidRPr="003D0E23" w:rsidRDefault="00841FF4">
      <w:pPr>
        <w:rPr>
          <w:rFonts w:ascii="Letter-join Plus 40" w:hAnsi="Letter-join Plus 40"/>
        </w:rPr>
      </w:pPr>
    </w:p>
    <w:sectPr w:rsidR="00497494" w:rsidRPr="003D0E23" w:rsidSect="00B52654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CEE4" w14:textId="77777777" w:rsidR="003227F8" w:rsidRDefault="003227F8" w:rsidP="005E0947">
      <w:pPr>
        <w:spacing w:after="0" w:line="240" w:lineRule="auto"/>
      </w:pPr>
      <w:r>
        <w:separator/>
      </w:r>
    </w:p>
  </w:endnote>
  <w:endnote w:type="continuationSeparator" w:id="0">
    <w:p w14:paraId="06D7B045" w14:textId="77777777" w:rsidR="003227F8" w:rsidRDefault="003227F8" w:rsidP="005E0947">
      <w:pPr>
        <w:spacing w:after="0" w:line="240" w:lineRule="auto"/>
      </w:pPr>
      <w:r>
        <w:continuationSeparator/>
      </w:r>
    </w:p>
  </w:endnote>
  <w:endnote w:type="continuationNotice" w:id="1">
    <w:p w14:paraId="48EF678F" w14:textId="77777777" w:rsidR="003227F8" w:rsidRDefault="003227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Air No-lead 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O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A533" w14:textId="77777777" w:rsidR="003227F8" w:rsidRDefault="003227F8" w:rsidP="005E0947">
      <w:pPr>
        <w:spacing w:after="0" w:line="240" w:lineRule="auto"/>
      </w:pPr>
      <w:r>
        <w:separator/>
      </w:r>
    </w:p>
  </w:footnote>
  <w:footnote w:type="continuationSeparator" w:id="0">
    <w:p w14:paraId="3FA437A9" w14:textId="77777777" w:rsidR="003227F8" w:rsidRDefault="003227F8" w:rsidP="005E0947">
      <w:pPr>
        <w:spacing w:after="0" w:line="240" w:lineRule="auto"/>
      </w:pPr>
      <w:r>
        <w:continuationSeparator/>
      </w:r>
    </w:p>
  </w:footnote>
  <w:footnote w:type="continuationNotice" w:id="1">
    <w:p w14:paraId="5FD8FB38" w14:textId="77777777" w:rsidR="003227F8" w:rsidRDefault="003227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79A7" w14:textId="77777777" w:rsidR="00184894" w:rsidRPr="004440EA" w:rsidRDefault="00184894" w:rsidP="00184894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5578DFA0" wp14:editId="2DF43B51">
          <wp:simplePos x="0" y="0"/>
          <wp:positionH relativeFrom="column">
            <wp:posOffset>-690880</wp:posOffset>
          </wp:positionH>
          <wp:positionV relativeFrom="paragraph">
            <wp:posOffset>-151130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27E7797B" wp14:editId="762C3EF1">
          <wp:simplePos x="0" y="0"/>
          <wp:positionH relativeFrom="column">
            <wp:posOffset>8864600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76D7EE50" w14:textId="01F3E5DE" w:rsidR="005E0947" w:rsidRPr="005E0947" w:rsidRDefault="005E0947" w:rsidP="005E09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color w:val="000000"/>
        <w:sz w:val="40"/>
        <w:szCs w:val="40"/>
      </w:rPr>
      <w:t>Reception Curriculum Map</w:t>
    </w:r>
    <w:r w:rsidR="00074308">
      <w:rPr>
        <w:rFonts w:ascii="Calibri" w:eastAsia="Calibri" w:hAnsi="Calibri" w:cs="Calibri"/>
        <w:color w:val="000000"/>
        <w:sz w:val="40"/>
        <w:szCs w:val="40"/>
      </w:rPr>
      <w:t xml:space="preserve"> Cycle 2</w:t>
    </w:r>
  </w:p>
  <w:p w14:paraId="017A9E78" w14:textId="77777777" w:rsidR="005E0947" w:rsidRDefault="005E0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54"/>
    <w:rsid w:val="0002471D"/>
    <w:rsid w:val="00074308"/>
    <w:rsid w:val="000E1944"/>
    <w:rsid w:val="000F059D"/>
    <w:rsid w:val="00116383"/>
    <w:rsid w:val="00163D0D"/>
    <w:rsid w:val="001731DF"/>
    <w:rsid w:val="001813AF"/>
    <w:rsid w:val="00184894"/>
    <w:rsid w:val="001979B8"/>
    <w:rsid w:val="001A19F8"/>
    <w:rsid w:val="001B2E7C"/>
    <w:rsid w:val="001D630D"/>
    <w:rsid w:val="0025758E"/>
    <w:rsid w:val="002D5A22"/>
    <w:rsid w:val="003227F8"/>
    <w:rsid w:val="0036322D"/>
    <w:rsid w:val="003D0E23"/>
    <w:rsid w:val="004026B8"/>
    <w:rsid w:val="00451E0B"/>
    <w:rsid w:val="004751C3"/>
    <w:rsid w:val="0053581A"/>
    <w:rsid w:val="005406BF"/>
    <w:rsid w:val="00572E73"/>
    <w:rsid w:val="00596F74"/>
    <w:rsid w:val="005A7F84"/>
    <w:rsid w:val="005E0947"/>
    <w:rsid w:val="006E3863"/>
    <w:rsid w:val="00721E97"/>
    <w:rsid w:val="00770ECA"/>
    <w:rsid w:val="007752BA"/>
    <w:rsid w:val="007D1C61"/>
    <w:rsid w:val="00841FF4"/>
    <w:rsid w:val="0090633C"/>
    <w:rsid w:val="009149E0"/>
    <w:rsid w:val="00927C5F"/>
    <w:rsid w:val="009924F0"/>
    <w:rsid w:val="009C1D19"/>
    <w:rsid w:val="009F03DC"/>
    <w:rsid w:val="00A07654"/>
    <w:rsid w:val="00A45DE0"/>
    <w:rsid w:val="00B24540"/>
    <w:rsid w:val="00B33BF3"/>
    <w:rsid w:val="00B52654"/>
    <w:rsid w:val="00B74FF7"/>
    <w:rsid w:val="00C544C6"/>
    <w:rsid w:val="00C811A5"/>
    <w:rsid w:val="00D83063"/>
    <w:rsid w:val="00DF3BAA"/>
    <w:rsid w:val="00E0498B"/>
    <w:rsid w:val="00E44697"/>
    <w:rsid w:val="00E44B44"/>
    <w:rsid w:val="00E7370A"/>
    <w:rsid w:val="00EC563F"/>
    <w:rsid w:val="00F0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A2E3"/>
  <w15:chartTrackingRefBased/>
  <w15:docId w15:val="{057D89FA-75A5-45A6-A0C5-CB8AFA0F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47"/>
  </w:style>
  <w:style w:type="paragraph" w:styleId="Footer">
    <w:name w:val="footer"/>
    <w:basedOn w:val="Normal"/>
    <w:link w:val="FooterChar"/>
    <w:uiPriority w:val="99"/>
    <w:unhideWhenUsed/>
    <w:rsid w:val="005E0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47"/>
  </w:style>
  <w:style w:type="paragraph" w:styleId="BalloonText">
    <w:name w:val="Balloon Text"/>
    <w:basedOn w:val="Normal"/>
    <w:link w:val="BalloonTextChar"/>
    <w:uiPriority w:val="99"/>
    <w:semiHidden/>
    <w:unhideWhenUsed/>
    <w:rsid w:val="00363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D6FC1E15825499DE310B34D63F259" ma:contentTypeVersion="11" ma:contentTypeDescription="Create a new document." ma:contentTypeScope="" ma:versionID="b798dcfd90827d3ef271384bba834123">
  <xsd:schema xmlns:xsd="http://www.w3.org/2001/XMLSchema" xmlns:xs="http://www.w3.org/2001/XMLSchema" xmlns:p="http://schemas.microsoft.com/office/2006/metadata/properties" xmlns:ns3="314c89cc-2ebc-4f36-8743-6cf2f5e9996d" targetNamespace="http://schemas.microsoft.com/office/2006/metadata/properties" ma:root="true" ma:fieldsID="1f5bb18b71a4e21f6e80f3146aa28a48" ns3:_="">
    <xsd:import namespace="314c89cc-2ebc-4f36-8743-6cf2f5e999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c89cc-2ebc-4f36-8743-6cf2f5e99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89D58-0A19-41FF-AEC5-3689A152F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1CC99-3010-4746-9FA8-578F57887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D2616F-309B-4547-BF98-10236DB12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c89cc-2ebc-4f36-8743-6cf2f5e99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Allen, Kathryn</cp:lastModifiedBy>
  <cp:revision>2</cp:revision>
  <cp:lastPrinted>2023-09-01T12:06:00Z</cp:lastPrinted>
  <dcterms:created xsi:type="dcterms:W3CDTF">2023-09-02T09:33:00Z</dcterms:created>
  <dcterms:modified xsi:type="dcterms:W3CDTF">2023-09-02T09:33:00Z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0x010100230D6FC1E15825499DE310B34D63F259</vt:lpwstr>
  </property>
</Properties>
</file>