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02" w:type="dxa"/>
        <w:jc w:val="center"/>
        <w:tblLook w:val="04A0" w:firstRow="1" w:lastRow="0" w:firstColumn="1" w:lastColumn="0" w:noHBand="0" w:noVBand="1"/>
      </w:tblPr>
      <w:tblGrid>
        <w:gridCol w:w="1953"/>
        <w:gridCol w:w="2391"/>
        <w:gridCol w:w="2392"/>
        <w:gridCol w:w="2391"/>
        <w:gridCol w:w="2392"/>
        <w:gridCol w:w="2391"/>
        <w:gridCol w:w="2392"/>
      </w:tblGrid>
      <w:tr w:rsidR="00314672" w:rsidRPr="00821D5A" w14:paraId="2D35A2EA" w14:textId="77777777" w:rsidTr="00821D5A">
        <w:trPr>
          <w:jc w:val="center"/>
        </w:trPr>
        <w:tc>
          <w:tcPr>
            <w:tcW w:w="195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35A2E3" w14:textId="5553575B" w:rsidR="00314672" w:rsidRPr="00821D5A" w:rsidRDefault="00314672" w:rsidP="00821D5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Theme</w:t>
            </w:r>
          </w:p>
        </w:tc>
        <w:tc>
          <w:tcPr>
            <w:tcW w:w="2391" w:type="dxa"/>
            <w:shd w:val="clear" w:color="auto" w:fill="990033"/>
            <w:vAlign w:val="center"/>
          </w:tcPr>
          <w:p w14:paraId="2D35A2E4" w14:textId="77777777" w:rsidR="00314672" w:rsidRPr="00821D5A" w:rsidRDefault="00314672" w:rsidP="00821D5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392" w:type="dxa"/>
            <w:shd w:val="clear" w:color="auto" w:fill="990033"/>
            <w:vAlign w:val="center"/>
          </w:tcPr>
          <w:p w14:paraId="2D35A2E5" w14:textId="77777777" w:rsidR="00314672" w:rsidRPr="00821D5A" w:rsidRDefault="00314672" w:rsidP="00821D5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391" w:type="dxa"/>
            <w:shd w:val="clear" w:color="auto" w:fill="990033"/>
            <w:vAlign w:val="center"/>
          </w:tcPr>
          <w:p w14:paraId="2D35A2E6" w14:textId="77777777" w:rsidR="00314672" w:rsidRPr="00821D5A" w:rsidRDefault="00314672" w:rsidP="00821D5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392" w:type="dxa"/>
            <w:shd w:val="clear" w:color="auto" w:fill="990033"/>
            <w:vAlign w:val="center"/>
          </w:tcPr>
          <w:p w14:paraId="2D35A2E7" w14:textId="77777777" w:rsidR="00314672" w:rsidRPr="00821D5A" w:rsidRDefault="00314672" w:rsidP="00821D5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391" w:type="dxa"/>
            <w:shd w:val="clear" w:color="auto" w:fill="990033"/>
            <w:vAlign w:val="center"/>
          </w:tcPr>
          <w:p w14:paraId="2D35A2E8" w14:textId="77777777" w:rsidR="00314672" w:rsidRPr="00821D5A" w:rsidRDefault="00314672" w:rsidP="00821D5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392" w:type="dxa"/>
            <w:shd w:val="clear" w:color="auto" w:fill="990033"/>
            <w:vAlign w:val="center"/>
          </w:tcPr>
          <w:p w14:paraId="2D35A2E9" w14:textId="6F49C5E0" w:rsidR="00314672" w:rsidRPr="00821D5A" w:rsidRDefault="00314672" w:rsidP="00821D5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Summer 2</w:t>
            </w:r>
          </w:p>
        </w:tc>
      </w:tr>
      <w:tr w:rsidR="00314672" w:rsidRPr="00821D5A" w14:paraId="66524428" w14:textId="77777777" w:rsidTr="00821D5A">
        <w:trPr>
          <w:jc w:val="center"/>
        </w:trPr>
        <w:tc>
          <w:tcPr>
            <w:tcW w:w="195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7CAD863" w14:textId="7C048AF2" w:rsidR="00314672" w:rsidRPr="00821D5A" w:rsidRDefault="00314672" w:rsidP="00821D5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990033"/>
            <w:vAlign w:val="center"/>
          </w:tcPr>
          <w:p w14:paraId="0BDC0544" w14:textId="71C50031" w:rsidR="00314672" w:rsidRPr="00821D5A" w:rsidRDefault="00A43465" w:rsidP="00821D5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All About Me</w:t>
            </w:r>
          </w:p>
        </w:tc>
        <w:tc>
          <w:tcPr>
            <w:tcW w:w="2392" w:type="dxa"/>
            <w:shd w:val="clear" w:color="auto" w:fill="990033"/>
            <w:vAlign w:val="center"/>
          </w:tcPr>
          <w:p w14:paraId="12C2B721" w14:textId="4E206D4D" w:rsidR="00314672" w:rsidRPr="00821D5A" w:rsidRDefault="00A43465" w:rsidP="00821D5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Light and Dark</w:t>
            </w:r>
          </w:p>
        </w:tc>
        <w:tc>
          <w:tcPr>
            <w:tcW w:w="2391" w:type="dxa"/>
            <w:shd w:val="clear" w:color="auto" w:fill="990033"/>
            <w:vAlign w:val="center"/>
          </w:tcPr>
          <w:p w14:paraId="52F83405" w14:textId="72F97C24" w:rsidR="00314672" w:rsidRPr="00821D5A" w:rsidRDefault="00314672" w:rsidP="00821D5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Superheroes</w:t>
            </w:r>
          </w:p>
        </w:tc>
        <w:tc>
          <w:tcPr>
            <w:tcW w:w="2392" w:type="dxa"/>
            <w:shd w:val="clear" w:color="auto" w:fill="990033"/>
            <w:vAlign w:val="center"/>
          </w:tcPr>
          <w:p w14:paraId="16F08527" w14:textId="7146E506" w:rsidR="00314672" w:rsidRPr="00821D5A" w:rsidRDefault="00A43465" w:rsidP="00821D5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Traditional Tales</w:t>
            </w:r>
          </w:p>
        </w:tc>
        <w:tc>
          <w:tcPr>
            <w:tcW w:w="2391" w:type="dxa"/>
            <w:shd w:val="clear" w:color="auto" w:fill="990033"/>
            <w:vAlign w:val="center"/>
          </w:tcPr>
          <w:p w14:paraId="2430DAC6" w14:textId="41D8CE30" w:rsidR="00314672" w:rsidRPr="00821D5A" w:rsidRDefault="00A43465" w:rsidP="00821D5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Holidays</w:t>
            </w:r>
          </w:p>
        </w:tc>
        <w:tc>
          <w:tcPr>
            <w:tcW w:w="2392" w:type="dxa"/>
            <w:shd w:val="clear" w:color="auto" w:fill="990033"/>
            <w:vAlign w:val="center"/>
          </w:tcPr>
          <w:p w14:paraId="01459ADA" w14:textId="44330C9F" w:rsidR="00314672" w:rsidRPr="00821D5A" w:rsidRDefault="00A43465" w:rsidP="00821D5A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Growing</w:t>
            </w:r>
          </w:p>
        </w:tc>
      </w:tr>
      <w:tr w:rsidR="00486175" w:rsidRPr="00821D5A" w14:paraId="2D35A317" w14:textId="77777777" w:rsidTr="00821D5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2EB" w14:textId="7777777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sz w:val="20"/>
                <w:szCs w:val="20"/>
              </w:rPr>
              <w:t>English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F155C63" w14:textId="77777777" w:rsidR="00486175" w:rsidRPr="00821D5A" w:rsidRDefault="00486175" w:rsidP="00821D5A">
            <w:pPr>
              <w:widowControl w:val="0"/>
              <w:jc w:val="center"/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  <w:t>The Something</w:t>
            </w:r>
          </w:p>
          <w:p w14:paraId="6185FF54" w14:textId="77777777" w:rsidR="00486175" w:rsidRPr="00821D5A" w:rsidRDefault="00486175" w:rsidP="00821D5A">
            <w:pPr>
              <w:widowControl w:val="0"/>
              <w:jc w:val="center"/>
              <w:rPr>
                <w:rFonts w:ascii="Letter-join Air No-lead 40" w:eastAsia="Oi" w:hAnsi="Letter-join Air No-lead 40" w:cs="Oi"/>
                <w:color w:val="000000"/>
                <w:sz w:val="20"/>
                <w:szCs w:val="20"/>
              </w:rPr>
            </w:pPr>
          </w:p>
          <w:p w14:paraId="6CA130A6" w14:textId="77777777" w:rsidR="00486175" w:rsidRPr="00821D5A" w:rsidRDefault="00486175" w:rsidP="00821D5A">
            <w:pPr>
              <w:widowControl w:val="0"/>
              <w:jc w:val="center"/>
              <w:rPr>
                <w:rFonts w:ascii="Letter-join Air No-lead 40" w:eastAsia="Oi" w:hAnsi="Letter-join Air No-lead 40" w:cs="Oi"/>
                <w:color w:val="00000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  <w:t xml:space="preserve">Narrative: </w:t>
            </w:r>
            <w:r w:rsidRPr="00821D5A">
              <w:rPr>
                <w:rFonts w:ascii="Letter-join Air No-lead 40" w:eastAsia="Oi" w:hAnsi="Letter-join Air No-lead 40" w:cs="Oi"/>
                <w:color w:val="000000"/>
                <w:sz w:val="20"/>
                <w:szCs w:val="20"/>
              </w:rPr>
              <w:t>A Losing Story</w:t>
            </w:r>
          </w:p>
          <w:p w14:paraId="7ED44929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 xml:space="preserve">Purpose: 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To tell and write a losing story</w:t>
            </w:r>
          </w:p>
          <w:p w14:paraId="3107A9A6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  <w:p w14:paraId="0E04139C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Recount: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Animal Information</w:t>
            </w:r>
          </w:p>
          <w:p w14:paraId="2D35A2F2" w14:textId="4D70F40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Purpose: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To inform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02D8019" w14:textId="77777777" w:rsidR="00486175" w:rsidRPr="00821D5A" w:rsidRDefault="00486175" w:rsidP="00821D5A">
            <w:pPr>
              <w:widowControl w:val="0"/>
              <w:jc w:val="center"/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  <w:t>A Star in a Jar</w:t>
            </w:r>
          </w:p>
          <w:p w14:paraId="2C981015" w14:textId="77777777" w:rsidR="00486175" w:rsidRPr="00821D5A" w:rsidRDefault="00486175" w:rsidP="00821D5A">
            <w:pPr>
              <w:widowControl w:val="0"/>
              <w:jc w:val="center"/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</w:pPr>
          </w:p>
          <w:p w14:paraId="60ADC221" w14:textId="77777777" w:rsidR="00486175" w:rsidRPr="00821D5A" w:rsidRDefault="00486175" w:rsidP="00821D5A">
            <w:pPr>
              <w:widowControl w:val="0"/>
              <w:jc w:val="center"/>
              <w:rPr>
                <w:rFonts w:ascii="Letter-join Air No-lead 40" w:eastAsia="Oi" w:hAnsi="Letter-join Air No-lead 40" w:cs="Oi"/>
                <w:color w:val="00000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  <w:t xml:space="preserve">Narrative: </w:t>
            </w:r>
            <w:r w:rsidRPr="00821D5A">
              <w:rPr>
                <w:rFonts w:ascii="Letter-join Air No-lead 40" w:eastAsia="Oi" w:hAnsi="Letter-join Air No-lead 40" w:cs="Oi"/>
                <w:color w:val="000000"/>
                <w:sz w:val="20"/>
                <w:szCs w:val="20"/>
              </w:rPr>
              <w:t>A Finding Story</w:t>
            </w:r>
          </w:p>
          <w:p w14:paraId="04FD574A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 xml:space="preserve">Purpose: 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To tell and write a finding story</w:t>
            </w:r>
          </w:p>
          <w:p w14:paraId="060A698F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  <w:p w14:paraId="588044DA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 xml:space="preserve">Information: 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Poster to find a lost star</w:t>
            </w:r>
          </w:p>
          <w:p w14:paraId="2D35A2F9" w14:textId="4BDE37FC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 xml:space="preserve">Purpose: 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To inform (and describe)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A482F79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Juniper Jupiter</w:t>
            </w:r>
          </w:p>
          <w:p w14:paraId="2E51FDF0" w14:textId="3268132D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  <w:p w14:paraId="1A87B6E2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Narrative: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A Superhero Story</w:t>
            </w:r>
          </w:p>
          <w:p w14:paraId="637FB5A5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Purpose: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To tell and write a superhero Story</w:t>
            </w:r>
          </w:p>
          <w:p w14:paraId="356867F7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  <w:p w14:paraId="01692D3A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Information: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A letter</w:t>
            </w:r>
          </w:p>
          <w:p w14:paraId="3AF8A9EA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wanting to be a sidekick</w:t>
            </w:r>
          </w:p>
          <w:p w14:paraId="2D35A301" w14:textId="709B576A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Purpose: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To inform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D20066C" w14:textId="77777777" w:rsidR="00486175" w:rsidRPr="00821D5A" w:rsidRDefault="00486175" w:rsidP="00821D5A">
            <w:pPr>
              <w:widowControl w:val="0"/>
              <w:jc w:val="center"/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  <w:t>Little Red</w:t>
            </w:r>
          </w:p>
          <w:p w14:paraId="10A34098" w14:textId="77777777" w:rsidR="00486175" w:rsidRPr="00821D5A" w:rsidRDefault="00486175" w:rsidP="00821D5A">
            <w:pPr>
              <w:widowControl w:val="0"/>
              <w:jc w:val="center"/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</w:pPr>
          </w:p>
          <w:p w14:paraId="61F1B526" w14:textId="77777777" w:rsidR="00486175" w:rsidRPr="00821D5A" w:rsidRDefault="00486175" w:rsidP="00821D5A">
            <w:pPr>
              <w:widowControl w:val="0"/>
              <w:jc w:val="center"/>
              <w:rPr>
                <w:rFonts w:ascii="Letter-join Air No-lead 40" w:eastAsia="Oi" w:hAnsi="Letter-join Air No-lead 40" w:cs="Oi"/>
                <w:color w:val="00000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  <w:t xml:space="preserve">Narrative: </w:t>
            </w:r>
            <w:r w:rsidRPr="00821D5A">
              <w:rPr>
                <w:rFonts w:ascii="Letter-join Air No-lead 40" w:eastAsia="Oi" w:hAnsi="Letter-join Air No-lead 40" w:cs="Oi"/>
                <w:color w:val="000000"/>
                <w:sz w:val="20"/>
                <w:szCs w:val="20"/>
              </w:rPr>
              <w:t>A Traditional Tale</w:t>
            </w:r>
          </w:p>
          <w:p w14:paraId="10BF59E9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 xml:space="preserve">Purpose: 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To tell and write a traditional tale</w:t>
            </w:r>
          </w:p>
          <w:p w14:paraId="17E8F0BA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  <w:p w14:paraId="5E67C212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Instructions: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How to trap an animal</w:t>
            </w:r>
          </w:p>
          <w:p w14:paraId="2D35A308" w14:textId="4D8D16B6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Purpose: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To instruct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66995832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The Storm Whale</w:t>
            </w:r>
          </w:p>
          <w:p w14:paraId="23D96FB3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  <w:p w14:paraId="679EF154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Narrative: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A Friendship Story</w:t>
            </w:r>
          </w:p>
          <w:p w14:paraId="579D1269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Purpose: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To tell and write a friendship story</w:t>
            </w:r>
          </w:p>
          <w:p w14:paraId="3FD81964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  <w:p w14:paraId="6052E399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Poems: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Sea creature poems</w:t>
            </w:r>
          </w:p>
          <w:p w14:paraId="2D35A30F" w14:textId="66F24F5A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Purpose: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To describe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ADAC6F7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An Extraordinary Gardener</w:t>
            </w:r>
          </w:p>
          <w:p w14:paraId="060FA19D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</w:pPr>
          </w:p>
          <w:p w14:paraId="20B7BA23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 xml:space="preserve">Narrative: 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A transformational Story</w:t>
            </w:r>
          </w:p>
          <w:p w14:paraId="436C89BC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 xml:space="preserve">Purpose: 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To tell and write a transformational story</w:t>
            </w:r>
          </w:p>
          <w:p w14:paraId="35ECD3E7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  <w:p w14:paraId="598A2041" w14:textId="14535770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Instructions: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How to grow </w:t>
            </w:r>
            <w:r w:rsidR="00F23848"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plants</w:t>
            </w:r>
          </w:p>
          <w:p w14:paraId="2D35A316" w14:textId="23044790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Purpose: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To instruct</w:t>
            </w:r>
          </w:p>
        </w:tc>
      </w:tr>
      <w:tr w:rsidR="00486175" w:rsidRPr="00821D5A" w14:paraId="2D35A326" w14:textId="77777777" w:rsidTr="00821D5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18" w14:textId="7777777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sz w:val="20"/>
                <w:szCs w:val="20"/>
              </w:rPr>
              <w:t>Additional Stories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1C3A972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Aunty Amelia</w:t>
            </w:r>
          </w:p>
          <w:p w14:paraId="2D35A31A" w14:textId="3A484C76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Stuck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3B6AC47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The Fox and the Star</w:t>
            </w:r>
          </w:p>
          <w:p w14:paraId="2D35A31C" w14:textId="21FC13C9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Lost and found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E8FD764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Super Daisy</w:t>
            </w:r>
          </w:p>
          <w:p w14:paraId="4F46FB35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Super Tato</w:t>
            </w:r>
          </w:p>
          <w:p w14:paraId="2D35A31F" w14:textId="7777777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DF56C56" w14:textId="41E7821A" w:rsidR="00F23848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Little Red Riding Hood</w:t>
            </w:r>
          </w:p>
          <w:p w14:paraId="2D35A321" w14:textId="535B3B0E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Mixed up fairy tales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D35A322" w14:textId="052F1D0B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Grandad’s Island Grandma Bird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BCFE634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The Tiny Seed</w:t>
            </w:r>
          </w:p>
          <w:p w14:paraId="41BF1BA7" w14:textId="71685AFA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The </w:t>
            </w:r>
            <w:r w:rsidR="00F23848"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L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ittle </w:t>
            </w:r>
            <w:r w:rsidR="00F23848"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G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ardener</w:t>
            </w:r>
          </w:p>
          <w:p w14:paraId="2D35A325" w14:textId="5B94A970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Octopus’ Garden</w:t>
            </w:r>
          </w:p>
        </w:tc>
      </w:tr>
      <w:tr w:rsidR="004A1499" w:rsidRPr="00821D5A" w14:paraId="134CF0E6" w14:textId="77777777" w:rsidTr="00821D5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4A5C6F35" w14:textId="74F89BD2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sz w:val="20"/>
                <w:szCs w:val="20"/>
              </w:rPr>
              <w:t>Enrichment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24CBC2E" w14:textId="77777777" w:rsidR="00685583" w:rsidRPr="00821D5A" w:rsidRDefault="00685583" w:rsidP="00821D5A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Forest school to recreate the hole from the story.</w:t>
            </w:r>
          </w:p>
          <w:p w14:paraId="572315A0" w14:textId="0A034429" w:rsidR="004A1499" w:rsidRPr="00821D5A" w:rsidRDefault="004A1499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83616BF" w14:textId="6976F370" w:rsidR="00685583" w:rsidRPr="00821D5A" w:rsidRDefault="00685583" w:rsidP="00821D5A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Star walk after school with hot chocolate.</w:t>
            </w:r>
          </w:p>
          <w:p w14:paraId="78017F00" w14:textId="0E137701" w:rsidR="004A1499" w:rsidRPr="00821D5A" w:rsidRDefault="00685583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Autumn walk and hunt.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6C722812" w14:textId="449CEF20" w:rsidR="004A1499" w:rsidRPr="00821D5A" w:rsidRDefault="00685583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Superhero day, indoor/outdoor obstacle course.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2782B27" w14:textId="147C8C73" w:rsidR="004A1499" w:rsidRPr="00821D5A" w:rsidRDefault="00685583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Forest school sessions looking for a wolf. Adult to dress up.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071C77AC" w14:textId="25D49692" w:rsidR="004A1499" w:rsidRPr="00821D5A" w:rsidRDefault="00685583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Blow up whale gets stuck in the climbing frame, covered in rubbish.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2384471" w14:textId="13660148" w:rsidR="00685583" w:rsidRPr="00821D5A" w:rsidRDefault="00685583" w:rsidP="00821D5A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Planting seeds and watching them grown. Herbs to be used in the mud kitchen.</w:t>
            </w:r>
          </w:p>
          <w:p w14:paraId="6A27C8BD" w14:textId="43A6515C" w:rsidR="004A1499" w:rsidRPr="00821D5A" w:rsidRDefault="00685583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Maintain the sensory garden.</w:t>
            </w:r>
          </w:p>
        </w:tc>
      </w:tr>
      <w:tr w:rsidR="00486175" w:rsidRPr="00821D5A" w14:paraId="2D35A33A" w14:textId="77777777" w:rsidTr="00821D5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27" w14:textId="77DDF854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sz w:val="20"/>
                <w:szCs w:val="20"/>
              </w:rPr>
              <w:t>Maths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ADBD2CE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Numbers to 5</w:t>
            </w:r>
          </w:p>
          <w:p w14:paraId="7E32D8B6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Sorting</w:t>
            </w:r>
          </w:p>
          <w:p w14:paraId="2D35A32A" w14:textId="7FB0C0F0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Comparing Groups within 5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0F0BF3F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Comparing groups within 5</w:t>
            </w:r>
          </w:p>
          <w:p w14:paraId="6EE5ADF3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Changes within 5</w:t>
            </w:r>
          </w:p>
          <w:p w14:paraId="2D35A32D" w14:textId="7C4F29DA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Time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6298C0C9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Number Bonds within 5</w:t>
            </w:r>
          </w:p>
          <w:p w14:paraId="1928C96C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Number to 10</w:t>
            </w:r>
          </w:p>
          <w:p w14:paraId="4CC3E503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color w:val="92D05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Comparing numbers within 10</w:t>
            </w:r>
          </w:p>
          <w:p w14:paraId="2D35A331" w14:textId="12358773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Addition to 10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F4DAADA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Number bonds to 10</w:t>
            </w:r>
          </w:p>
          <w:p w14:paraId="11A06B01" w14:textId="719F992D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Space and Shape</w:t>
            </w:r>
          </w:p>
          <w:p w14:paraId="2D35A334" w14:textId="5235B7F0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Subtraction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B9571FE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Exploring Patterns</w:t>
            </w:r>
          </w:p>
          <w:p w14:paraId="2F430D71" w14:textId="31FB248E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Counting on and </w:t>
            </w:r>
            <w:r w:rsidR="00F23848"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c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ounting back</w:t>
            </w:r>
          </w:p>
          <w:p w14:paraId="2D35A337" w14:textId="3A677EBE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Numbers to 20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18D7D7B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Numerical Patterns</w:t>
            </w:r>
          </w:p>
          <w:p w14:paraId="2D35A339" w14:textId="0C13BC8A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Measure</w:t>
            </w:r>
          </w:p>
        </w:tc>
      </w:tr>
      <w:tr w:rsidR="004A1499" w:rsidRPr="00821D5A" w14:paraId="0BDD08AB" w14:textId="77777777" w:rsidTr="00821D5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703E66CD" w14:textId="4B4BE8B8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sz w:val="20"/>
                <w:szCs w:val="20"/>
              </w:rPr>
              <w:t>Enrichment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6DEB8716" w14:textId="77777777" w:rsidR="00685583" w:rsidRPr="00821D5A" w:rsidRDefault="00685583" w:rsidP="00821D5A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 xml:space="preserve">Autumn walk to forest school, collecting items </w:t>
            </w:r>
            <w:r w:rsidRPr="00821D5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lastRenderedPageBreak/>
              <w:t>sorting / counting them.</w:t>
            </w:r>
          </w:p>
          <w:p w14:paraId="24FAAACE" w14:textId="7FAA4881" w:rsidR="004A1499" w:rsidRPr="00821D5A" w:rsidRDefault="00685583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5</w:t>
            </w:r>
            <w:r w:rsidRPr="00821D5A">
              <w:rPr>
                <w:rFonts w:ascii="Letter-join Air No-lead 40" w:hAnsi="Letter-join Air No-lead 40" w:cs="Arial"/>
                <w:color w:val="FF0000"/>
                <w:sz w:val="20"/>
                <w:szCs w:val="20"/>
                <w:vertAlign w:val="superscript"/>
              </w:rPr>
              <w:t>th</w:t>
            </w:r>
            <w:r w:rsidRPr="00821D5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 xml:space="preserve"> birthday party.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F775CB4" w14:textId="06B1E19A" w:rsidR="004A1499" w:rsidRPr="00821D5A" w:rsidRDefault="00685583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lastRenderedPageBreak/>
              <w:t>Halloween activities, pumpkins, spiders etc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612C4440" w14:textId="1EF8FC10" w:rsidR="004A1499" w:rsidRPr="00821D5A" w:rsidRDefault="00685583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Outside area, creating bonds with peers.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A432370" w14:textId="77777777" w:rsidR="004A1499" w:rsidRPr="00821D5A" w:rsidRDefault="004A1499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7CB377DE" w14:textId="3D149671" w:rsidR="004A1499" w:rsidRPr="00821D5A" w:rsidRDefault="00685583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Forest school, patterns using natural resources.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C0A8D57" w14:textId="77777777" w:rsidR="004A1499" w:rsidRPr="00821D5A" w:rsidRDefault="004A1499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</w:tc>
      </w:tr>
      <w:tr w:rsidR="00486175" w:rsidRPr="00821D5A" w14:paraId="2D35A34C" w14:textId="77777777" w:rsidTr="00821D5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3B" w14:textId="3BBF76A2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EC3AB03" w14:textId="5A067A7D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Links to literacy and </w:t>
            </w:r>
            <w:r w:rsidR="00F23848" w:rsidRPr="00821D5A">
              <w:rPr>
                <w:rFonts w:ascii="Letter-join Air No-lead 40" w:hAnsi="Letter-join Air No-lead 40"/>
                <w:sz w:val="20"/>
                <w:szCs w:val="20"/>
              </w:rPr>
              <w:t>PSED</w:t>
            </w:r>
          </w:p>
          <w:p w14:paraId="73847105" w14:textId="12C436A1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Using language to talk about their families and their lives.</w:t>
            </w:r>
          </w:p>
          <w:p w14:paraId="2D35A33E" w14:textId="60F8F36A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Prepositions</w:t>
            </w:r>
            <w:r w:rsidR="00F23848"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 linked to the story </w:t>
            </w: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The </w:t>
            </w:r>
            <w:r w:rsidR="00F23848" w:rsidRPr="00821D5A">
              <w:rPr>
                <w:rFonts w:ascii="Letter-join Air No-lead 40" w:hAnsi="Letter-join Air No-lead 40"/>
                <w:sz w:val="20"/>
                <w:szCs w:val="20"/>
              </w:rPr>
              <w:t>S</w:t>
            </w: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omething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5B0267F" w14:textId="77777777" w:rsidR="00F23848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Links to literacy and </w:t>
            </w:r>
            <w:r w:rsidR="00F23848" w:rsidRPr="00821D5A">
              <w:rPr>
                <w:rFonts w:ascii="Letter-join Air No-lead 40" w:hAnsi="Letter-join Air No-lead 40"/>
                <w:sz w:val="20"/>
                <w:szCs w:val="20"/>
              </w:rPr>
              <w:t>PSED</w:t>
            </w:r>
          </w:p>
          <w:p w14:paraId="1AE336E1" w14:textId="21C1978D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Retelling a finding story.</w:t>
            </w:r>
          </w:p>
          <w:p w14:paraId="2D35A341" w14:textId="2754BF5F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Using language linked with comparing light and dark and numbers.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5AE71CF" w14:textId="77777777" w:rsidR="00F23848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Links to literacy and </w:t>
            </w:r>
            <w:r w:rsidR="00F23848" w:rsidRPr="00821D5A">
              <w:rPr>
                <w:rFonts w:ascii="Letter-join Air No-lead 40" w:hAnsi="Letter-join Air No-lead 40"/>
                <w:sz w:val="20"/>
                <w:szCs w:val="20"/>
              </w:rPr>
              <w:t>PSED</w:t>
            </w:r>
          </w:p>
          <w:p w14:paraId="4711EE83" w14:textId="3E9A43F3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Retelling a superhero story. Listing qualities of a good sidekick.</w:t>
            </w:r>
          </w:p>
          <w:p w14:paraId="2D35A343" w14:textId="15F7FFAB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Prepositions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52B8DFB" w14:textId="77777777" w:rsidR="00F23848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Links to literacy and </w:t>
            </w:r>
            <w:r w:rsidR="00F23848" w:rsidRPr="00821D5A">
              <w:rPr>
                <w:rFonts w:ascii="Letter-join Air No-lead 40" w:hAnsi="Letter-join Air No-lead 40"/>
                <w:sz w:val="20"/>
                <w:szCs w:val="20"/>
              </w:rPr>
              <w:t>PSED</w:t>
            </w:r>
          </w:p>
          <w:p w14:paraId="10F06947" w14:textId="7777777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Giving instructions to others.</w:t>
            </w:r>
          </w:p>
          <w:p w14:paraId="2D35A346" w14:textId="6521D394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Language to describe shape and measure.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4A5E1B7A" w14:textId="77777777" w:rsidR="00F23848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Links to literacy and </w:t>
            </w:r>
            <w:r w:rsidR="00F23848" w:rsidRPr="00821D5A">
              <w:rPr>
                <w:rFonts w:ascii="Letter-join Air No-lead 40" w:hAnsi="Letter-join Air No-lead 40"/>
                <w:sz w:val="20"/>
                <w:szCs w:val="20"/>
              </w:rPr>
              <w:t>PSED</w:t>
            </w:r>
          </w:p>
          <w:p w14:paraId="34BF9956" w14:textId="19E6E50C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356A44D2" w14:textId="7777777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Reciting a simple poem or rhyme.</w:t>
            </w:r>
          </w:p>
          <w:p w14:paraId="2D35A349" w14:textId="48DEF831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Using descriptive language.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24EE941" w14:textId="77777777" w:rsidR="00F23848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Links to literacy and </w:t>
            </w:r>
            <w:r w:rsidR="00F23848" w:rsidRPr="00821D5A">
              <w:rPr>
                <w:rFonts w:ascii="Letter-join Air No-lead 40" w:hAnsi="Letter-join Air No-lead 40"/>
                <w:sz w:val="20"/>
                <w:szCs w:val="20"/>
              </w:rPr>
              <w:t>PSED</w:t>
            </w:r>
          </w:p>
          <w:p w14:paraId="4CECCA1F" w14:textId="68573B40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4B" w14:textId="15F306B3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Textures</w:t>
            </w:r>
            <w:r w:rsidR="00F23848" w:rsidRPr="00821D5A">
              <w:rPr>
                <w:rFonts w:ascii="Letter-join Air No-lead 40" w:hAnsi="Letter-join Air No-lead 40"/>
                <w:sz w:val="20"/>
                <w:szCs w:val="20"/>
              </w:rPr>
              <w:t>, flavours</w:t>
            </w: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, colours, senses</w:t>
            </w:r>
          </w:p>
        </w:tc>
      </w:tr>
      <w:tr w:rsidR="004A1499" w:rsidRPr="00821D5A" w14:paraId="5665B383" w14:textId="77777777" w:rsidTr="00821D5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56FDEA1F" w14:textId="3A2BB236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sz w:val="20"/>
                <w:szCs w:val="20"/>
              </w:rPr>
              <w:t>Enrichment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660B9840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5DCCC27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6290EC80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CCDDFC3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310E1FF2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5EC542B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486175" w:rsidRPr="00821D5A" w14:paraId="2D35A358" w14:textId="77777777" w:rsidTr="00821D5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4D" w14:textId="004EDE4C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sz w:val="20"/>
                <w:szCs w:val="20"/>
              </w:rPr>
              <w:t>Physical Development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0D7640F6" w14:textId="7C3F484C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PE- Games</w:t>
            </w:r>
          </w:p>
          <w:p w14:paraId="68BB7A7F" w14:textId="7777777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Continuous </w:t>
            </w:r>
            <w:r w:rsidR="00F23848" w:rsidRPr="00821D5A">
              <w:rPr>
                <w:rFonts w:ascii="Letter-join Air No-lead 40" w:hAnsi="Letter-join Air No-lead 40"/>
                <w:sz w:val="20"/>
                <w:szCs w:val="20"/>
              </w:rPr>
              <w:t>P</w:t>
            </w: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rovision outdoor environment</w:t>
            </w:r>
          </w:p>
          <w:p w14:paraId="5F5D025B" w14:textId="77777777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BD940B9" w14:textId="72517147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Forming letters of their name</w:t>
            </w:r>
          </w:p>
          <w:p w14:paraId="3973AA67" w14:textId="255D03C4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7C664194" w14:textId="411CAD9A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Use of tools such as, scissors and woodwork tools</w:t>
            </w:r>
          </w:p>
          <w:p w14:paraId="5194D7F5" w14:textId="562DBC07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4F" w14:textId="39609384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Dough Disco to develop hand strength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CF8C3CB" w14:textId="7777777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Gymnastics-floor sequences linked to height, balance and </w:t>
            </w:r>
            <w:proofErr w:type="gramStart"/>
            <w:r w:rsidRPr="00821D5A">
              <w:rPr>
                <w:rFonts w:ascii="Letter-join Air No-lead 40" w:hAnsi="Letter-join Air No-lead 40"/>
                <w:sz w:val="20"/>
                <w:szCs w:val="20"/>
              </w:rPr>
              <w:t>shapes</w:t>
            </w:r>
            <w:proofErr w:type="gramEnd"/>
          </w:p>
          <w:p w14:paraId="58564FB3" w14:textId="77777777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068119E8" w14:textId="4907F6E2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Dough Disco to develop hand </w:t>
            </w:r>
            <w:proofErr w:type="gramStart"/>
            <w:r w:rsidRPr="00821D5A">
              <w:rPr>
                <w:rFonts w:ascii="Letter-join Air No-lead 40" w:hAnsi="Letter-join Air No-lead 40"/>
                <w:sz w:val="20"/>
                <w:szCs w:val="20"/>
              </w:rPr>
              <w:t>strength</w:t>
            </w:r>
            <w:proofErr w:type="gramEnd"/>
          </w:p>
          <w:p w14:paraId="644FF5A0" w14:textId="7B6D6B2C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FB5783D" w14:textId="51972453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Forming letters linked to phonics </w:t>
            </w:r>
            <w:proofErr w:type="gramStart"/>
            <w:r w:rsidRPr="00821D5A">
              <w:rPr>
                <w:rFonts w:ascii="Letter-join Air No-lead 40" w:hAnsi="Letter-join Air No-lead 40"/>
                <w:sz w:val="20"/>
                <w:szCs w:val="20"/>
              </w:rPr>
              <w:t>taught</w:t>
            </w:r>
            <w:proofErr w:type="gramEnd"/>
          </w:p>
          <w:p w14:paraId="2D35A350" w14:textId="023C748D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323A561A" w14:textId="2E597765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Dance- Listening to superhero </w:t>
            </w:r>
            <w:r w:rsidR="00A55B51"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theme </w:t>
            </w: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music, moving to the music.</w:t>
            </w:r>
          </w:p>
          <w:p w14:paraId="193CDC24" w14:textId="7777777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Superhero obstacle course.</w:t>
            </w:r>
          </w:p>
          <w:p w14:paraId="768F514A" w14:textId="39461F1B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Funky Fingers</w:t>
            </w:r>
            <w:r w:rsidR="00FD502D"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 to develop pincer movement and aid pencil </w:t>
            </w:r>
            <w:proofErr w:type="gramStart"/>
            <w:r w:rsidR="00FD502D" w:rsidRPr="00821D5A">
              <w:rPr>
                <w:rFonts w:ascii="Letter-join Air No-lead 40" w:hAnsi="Letter-join Air No-lead 40"/>
                <w:sz w:val="20"/>
                <w:szCs w:val="20"/>
              </w:rPr>
              <w:t>grip</w:t>
            </w:r>
            <w:proofErr w:type="gramEnd"/>
          </w:p>
          <w:p w14:paraId="567D808E" w14:textId="77777777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52" w14:textId="5224183D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7E1EE80" w14:textId="7777777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Giving instructions to others using the obstacle course.</w:t>
            </w:r>
          </w:p>
          <w:p w14:paraId="218763AB" w14:textId="165B4EB0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Wood cutter role play.</w:t>
            </w:r>
          </w:p>
          <w:p w14:paraId="2A13DA6B" w14:textId="7777777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60C13256" w14:textId="77777777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Funky Fingers</w:t>
            </w:r>
          </w:p>
          <w:p w14:paraId="6EB4F82A" w14:textId="4DC2B64C" w:rsidR="00FD502D" w:rsidRPr="00821D5A" w:rsidRDefault="00FD502D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develop pincer movement and aid pencil </w:t>
            </w:r>
            <w:proofErr w:type="gramStart"/>
            <w:r w:rsidRPr="00821D5A">
              <w:rPr>
                <w:rFonts w:ascii="Letter-join Air No-lead 40" w:hAnsi="Letter-join Air No-lead 40"/>
                <w:sz w:val="20"/>
                <w:szCs w:val="20"/>
              </w:rPr>
              <w:t>grip</w:t>
            </w:r>
            <w:proofErr w:type="gramEnd"/>
          </w:p>
          <w:p w14:paraId="2D35A355" w14:textId="24D37F23" w:rsidR="00FD502D" w:rsidRPr="00821D5A" w:rsidRDefault="00FD502D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17C8E064" w14:textId="7777777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Gymnastics apparatus</w:t>
            </w:r>
          </w:p>
          <w:p w14:paraId="2EB2F0D0" w14:textId="77777777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F37A08" w14:textId="77777777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Letter formation</w:t>
            </w:r>
          </w:p>
          <w:p w14:paraId="5F2923FD" w14:textId="77777777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1AF99926" w14:textId="77777777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Scissor accuracy</w:t>
            </w:r>
          </w:p>
          <w:p w14:paraId="2D35A356" w14:textId="1D40303F" w:rsidR="00C260D8" w:rsidRPr="00821D5A" w:rsidRDefault="00C260D8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CB77709" w14:textId="77777777" w:rsidR="00A55B51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PE- Games</w:t>
            </w:r>
          </w:p>
          <w:p w14:paraId="6C976872" w14:textId="77777777" w:rsidR="00486175" w:rsidRPr="00821D5A" w:rsidRDefault="00A55B51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S</w:t>
            </w:r>
            <w:r w:rsidR="00486175"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ports </w:t>
            </w: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D</w:t>
            </w:r>
            <w:r w:rsidR="00486175" w:rsidRPr="00821D5A">
              <w:rPr>
                <w:rFonts w:ascii="Letter-join Air No-lead 40" w:hAnsi="Letter-join Air No-lead 40"/>
                <w:sz w:val="20"/>
                <w:szCs w:val="20"/>
              </w:rPr>
              <w:t>ay</w:t>
            </w:r>
          </w:p>
          <w:p w14:paraId="0E68AD1E" w14:textId="77777777" w:rsidR="00FD502D" w:rsidRPr="00821D5A" w:rsidRDefault="00FD502D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60C61231" w14:textId="77777777" w:rsidR="00FD502D" w:rsidRPr="00821D5A" w:rsidRDefault="00FD502D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Letter formation</w:t>
            </w:r>
          </w:p>
          <w:p w14:paraId="29B4C7C8" w14:textId="77777777" w:rsidR="00FD502D" w:rsidRPr="00821D5A" w:rsidRDefault="00FD502D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1760FF4D" w14:textId="77777777" w:rsidR="00FD502D" w:rsidRPr="00821D5A" w:rsidRDefault="00FD502D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Scissor accuracy</w:t>
            </w:r>
          </w:p>
          <w:p w14:paraId="2D35A357" w14:textId="078EDAB3" w:rsidR="00FD502D" w:rsidRPr="00821D5A" w:rsidRDefault="00FD502D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4A1499" w:rsidRPr="00821D5A" w14:paraId="01098CFD" w14:textId="77777777" w:rsidTr="00821D5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C1AE1FF" w14:textId="41D86F28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sz w:val="20"/>
                <w:szCs w:val="20"/>
              </w:rPr>
              <w:t>Enrichment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E5CB80C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60D77FA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2DC0A6EF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2D0F4FE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355389C5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0D907B5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486175" w:rsidRPr="00821D5A" w14:paraId="2D35A362" w14:textId="77777777" w:rsidTr="00821D5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59" w14:textId="5D37807A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sz w:val="20"/>
                <w:szCs w:val="20"/>
              </w:rPr>
              <w:t>Personal, Social and Emotional Development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DEFABF7" w14:textId="4CC1C49B" w:rsidR="00A55B51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570FB7A0" w14:textId="23B064A8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Me and my </w:t>
            </w:r>
            <w:r w:rsidR="00821D5A">
              <w:rPr>
                <w:rFonts w:ascii="Letter-join Air No-lead 40" w:hAnsi="Letter-join Air No-lead 40"/>
                <w:sz w:val="20"/>
                <w:szCs w:val="20"/>
              </w:rPr>
              <w:t>W</w:t>
            </w: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orld.</w:t>
            </w:r>
          </w:p>
          <w:p w14:paraId="3D98C2BF" w14:textId="77777777" w:rsidR="00821D5A" w:rsidRDefault="00821D5A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5B" w14:textId="5FB4FE9D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Routines and </w:t>
            </w:r>
            <w:r w:rsidR="00821D5A">
              <w:rPr>
                <w:rFonts w:ascii="Letter-join Air No-lead 40" w:hAnsi="Letter-join Air No-lead 40"/>
                <w:sz w:val="20"/>
                <w:szCs w:val="20"/>
              </w:rPr>
              <w:t>R</w:t>
            </w: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elationships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C760D1E" w14:textId="77777777" w:rsidR="00A55B51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2D35A35C" w14:textId="7D51CF18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Dreams and </w:t>
            </w:r>
            <w:r w:rsidR="00821D5A">
              <w:rPr>
                <w:rFonts w:ascii="Letter-join Air No-lead 40" w:hAnsi="Letter-join Air No-lead 40"/>
                <w:sz w:val="20"/>
                <w:szCs w:val="20"/>
              </w:rPr>
              <w:t>G</w:t>
            </w: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oals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D35A35D" w14:textId="0554D214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Resilience and </w:t>
            </w:r>
            <w:r w:rsidR="00821D5A">
              <w:rPr>
                <w:rFonts w:ascii="Letter-join Air No-lead 40" w:hAnsi="Letter-join Air No-lead 40"/>
                <w:sz w:val="20"/>
                <w:szCs w:val="20"/>
              </w:rPr>
              <w:t>P</w:t>
            </w: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erseverance- Make Resilient Reggie a superhero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8891F35" w14:textId="77777777" w:rsidR="00A55B51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2D35A35E" w14:textId="42D1A0D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Celebrating </w:t>
            </w:r>
            <w:r w:rsidR="00821D5A">
              <w:rPr>
                <w:rFonts w:ascii="Letter-join Air No-lead 40" w:hAnsi="Letter-join Air No-lead 40"/>
                <w:sz w:val="20"/>
                <w:szCs w:val="20"/>
              </w:rPr>
              <w:t>D</w:t>
            </w: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ifference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63964E24" w14:textId="77777777" w:rsidR="00A55B51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2D35A35F" w14:textId="4BC1C458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Relationships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F327424" w14:textId="77777777" w:rsidR="00A55B51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1EB8EE8D" w14:textId="43D88D94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Healthy </w:t>
            </w:r>
            <w:r w:rsidR="00821D5A">
              <w:rPr>
                <w:rFonts w:ascii="Letter-join Air No-lead 40" w:hAnsi="Letter-join Air No-lead 40"/>
                <w:sz w:val="20"/>
                <w:szCs w:val="20"/>
              </w:rPr>
              <w:t>M</w:t>
            </w: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e</w:t>
            </w:r>
          </w:p>
          <w:p w14:paraId="2D35A361" w14:textId="02B983F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Changing </w:t>
            </w:r>
            <w:r w:rsidR="00821D5A">
              <w:rPr>
                <w:rFonts w:ascii="Letter-join Air No-lead 40" w:hAnsi="Letter-join Air No-lead 40"/>
                <w:sz w:val="20"/>
                <w:szCs w:val="20"/>
              </w:rPr>
              <w:t>M</w:t>
            </w: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e</w:t>
            </w:r>
          </w:p>
        </w:tc>
      </w:tr>
      <w:tr w:rsidR="004A1499" w:rsidRPr="00821D5A" w14:paraId="3D1C639B" w14:textId="77777777" w:rsidTr="00821D5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129FB2B6" w14:textId="272D1A70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sz w:val="20"/>
                <w:szCs w:val="20"/>
              </w:rPr>
              <w:lastRenderedPageBreak/>
              <w:t>Enrichment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397B3DB" w14:textId="5826084D" w:rsidR="004A1499" w:rsidRPr="00821D5A" w:rsidRDefault="00685583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 xml:space="preserve">Transition support, settling in activities. Who lives in your house, No-outsiders books </w:t>
            </w:r>
            <w:proofErr w:type="gramStart"/>
            <w:r w:rsidRPr="00821D5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on .families</w:t>
            </w:r>
            <w:proofErr w:type="gramEnd"/>
            <w:r w:rsidRPr="00821D5A">
              <w:rPr>
                <w:rFonts w:ascii="Letter-join Air No-lead 40" w:hAnsi="Letter-join Air No-lead 40"/>
                <w:sz w:val="20"/>
                <w:szCs w:val="20"/>
              </w:rPr>
              <w:t>.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DDB93D4" w14:textId="3FDE8BD3" w:rsidR="004A1499" w:rsidRPr="00821D5A" w:rsidRDefault="00685583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Anti-bullying week. Christmas, discussions around other faiths.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BC2F97E" w14:textId="7DA1FAE2" w:rsidR="004A1499" w:rsidRPr="00821D5A" w:rsidRDefault="00685583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Create a class set of goals to follow this term.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1EA2991" w14:textId="29E0F954" w:rsidR="004A1499" w:rsidRPr="00821D5A" w:rsidRDefault="00685583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Tasting different healthy food, growing plants you can eat.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F4994DD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797E4FFF" w14:textId="77777777" w:rsidR="00685583" w:rsidRPr="00821D5A" w:rsidRDefault="00685583" w:rsidP="00821D5A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Transition activities</w:t>
            </w:r>
          </w:p>
          <w:p w14:paraId="04E0BF6D" w14:textId="085C0A6A" w:rsidR="004A1499" w:rsidRPr="00821D5A" w:rsidRDefault="00685583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Growing up week enrichment.</w:t>
            </w:r>
          </w:p>
        </w:tc>
      </w:tr>
      <w:tr w:rsidR="00486175" w:rsidRPr="00821D5A" w14:paraId="2D35A36F" w14:textId="77777777" w:rsidTr="00821D5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63" w14:textId="4159E65D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sz w:val="20"/>
                <w:szCs w:val="20"/>
              </w:rPr>
              <w:t>Understanding the World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629261FC" w14:textId="77777777" w:rsidR="00A55B51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This is me</w:t>
            </w:r>
          </w:p>
          <w:p w14:paraId="2D35A364" w14:textId="4F93578B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All about my body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3902CC3" w14:textId="7777777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Light and dark</w:t>
            </w:r>
          </w:p>
          <w:p w14:paraId="53A855FC" w14:textId="77777777" w:rsidR="00BF39EA" w:rsidRPr="00821D5A" w:rsidRDefault="00BF39EA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19E28467" w14:textId="77777777" w:rsidR="00BF39EA" w:rsidRPr="00821D5A" w:rsidRDefault="00BF39EA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Computing</w:t>
            </w:r>
          </w:p>
          <w:p w14:paraId="2D35A365" w14:textId="35EAB443" w:rsidR="00BF39EA" w:rsidRPr="00821D5A" w:rsidRDefault="00BF39EA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Coding linked to light and dark using </w:t>
            </w:r>
            <w:proofErr w:type="spellStart"/>
            <w:r w:rsidRPr="00821D5A">
              <w:rPr>
                <w:rFonts w:ascii="Letter-join Air No-lead 40" w:hAnsi="Letter-join Air No-lead 40"/>
                <w:sz w:val="20"/>
                <w:szCs w:val="20"/>
              </w:rPr>
              <w:t>Spheros</w:t>
            </w:r>
            <w:proofErr w:type="spellEnd"/>
          </w:p>
        </w:tc>
        <w:tc>
          <w:tcPr>
            <w:tcW w:w="2391" w:type="dxa"/>
            <w:shd w:val="clear" w:color="auto" w:fill="auto"/>
            <w:vAlign w:val="center"/>
          </w:tcPr>
          <w:p w14:paraId="2D35A366" w14:textId="780F0F05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FB8904F" w14:textId="77777777" w:rsidR="00A55B51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Life cycles</w:t>
            </w:r>
          </w:p>
          <w:p w14:paraId="0AC5CBE9" w14:textId="4348ECFD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Animals</w:t>
            </w:r>
          </w:p>
          <w:p w14:paraId="612C6AE8" w14:textId="7777777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45462B66" w14:textId="7777777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Woodland animals</w:t>
            </w:r>
          </w:p>
          <w:p w14:paraId="6921D629" w14:textId="77777777" w:rsidR="00BF39EA" w:rsidRPr="00821D5A" w:rsidRDefault="00BF39EA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1FDADE75" w14:textId="77777777" w:rsidR="00BF39EA" w:rsidRPr="00821D5A" w:rsidRDefault="00BF39EA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Computing</w:t>
            </w:r>
          </w:p>
          <w:p w14:paraId="2D35A369" w14:textId="11B0F4D0" w:rsidR="00BF39EA" w:rsidRPr="00821D5A" w:rsidRDefault="00BF39EA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Coding- </w:t>
            </w:r>
            <w:proofErr w:type="spellStart"/>
            <w:r w:rsidRPr="00821D5A">
              <w:rPr>
                <w:rFonts w:ascii="Letter-join Air No-lead 40" w:hAnsi="Letter-join Air No-lead 40"/>
                <w:sz w:val="20"/>
                <w:szCs w:val="20"/>
              </w:rPr>
              <w:t>Beebots</w:t>
            </w:r>
            <w:proofErr w:type="spellEnd"/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 linked to Little Red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831EA83" w14:textId="7777777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Holidays</w:t>
            </w:r>
          </w:p>
          <w:p w14:paraId="2D35A36B" w14:textId="7DEF7304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Ocean habitats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6E894AB" w14:textId="661C696C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proofErr w:type="gramStart"/>
            <w:r w:rsidRPr="00821D5A">
              <w:rPr>
                <w:rFonts w:ascii="Letter-join Air No-lead 40" w:hAnsi="Letter-join Air No-lead 40"/>
                <w:sz w:val="20"/>
                <w:szCs w:val="20"/>
              </w:rPr>
              <w:t>Mini-beasts</w:t>
            </w:r>
            <w:proofErr w:type="gramEnd"/>
          </w:p>
          <w:p w14:paraId="439C1A98" w14:textId="6B052F92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Senses</w:t>
            </w:r>
          </w:p>
          <w:p w14:paraId="4BC074D5" w14:textId="67051AC6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Plants and growing-what does a plant need, where are some fruits grown?</w:t>
            </w:r>
          </w:p>
          <w:p w14:paraId="49E100D6" w14:textId="77777777" w:rsidR="00BF39EA" w:rsidRPr="00821D5A" w:rsidRDefault="00BF39EA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42A69452" w14:textId="4E08422C" w:rsidR="00BF39EA" w:rsidRPr="00821D5A" w:rsidRDefault="00BF39EA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Computing</w:t>
            </w:r>
          </w:p>
          <w:p w14:paraId="2D35A36E" w14:textId="15CA80D1" w:rsidR="00BF39EA" w:rsidRPr="00821D5A" w:rsidRDefault="00BF39EA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Pretty pictures- photographing the environment</w:t>
            </w:r>
          </w:p>
        </w:tc>
      </w:tr>
      <w:tr w:rsidR="00685583" w:rsidRPr="00821D5A" w14:paraId="4CE9927D" w14:textId="77777777" w:rsidTr="00821D5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134261B3" w14:textId="37A59848" w:rsidR="00685583" w:rsidRPr="00821D5A" w:rsidRDefault="00685583" w:rsidP="00821D5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sz w:val="20"/>
                <w:szCs w:val="20"/>
              </w:rPr>
              <w:t>Enrichment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4AAC8F8" w14:textId="77777777" w:rsidR="00685583" w:rsidRPr="00821D5A" w:rsidRDefault="00685583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6ECD418" w14:textId="66CFD7F2" w:rsidR="00685583" w:rsidRPr="00821D5A" w:rsidRDefault="00685583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Star walk on school grounds.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6917C40" w14:textId="77777777" w:rsidR="00685583" w:rsidRPr="00821D5A" w:rsidRDefault="00685583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65893CB" w14:textId="77777777" w:rsidR="00685583" w:rsidRPr="00821D5A" w:rsidRDefault="00685583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2F2AA5D8" w14:textId="0D243E7A" w:rsidR="00685583" w:rsidRPr="00821D5A" w:rsidRDefault="00685583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 xml:space="preserve">Visit a </w:t>
            </w:r>
            <w:r w:rsidR="00821D5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S</w:t>
            </w:r>
            <w:r w:rsidRPr="00821D5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 xml:space="preserve">ea </w:t>
            </w:r>
            <w:r w:rsidR="00821D5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L</w:t>
            </w:r>
            <w:r w:rsidRPr="00821D5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 xml:space="preserve">ife </w:t>
            </w:r>
            <w:r w:rsidR="00821D5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C</w:t>
            </w:r>
            <w:r w:rsidRPr="00821D5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entre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22913CE" w14:textId="76140696" w:rsidR="00685583" w:rsidRPr="00821D5A" w:rsidRDefault="00685583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Mini-beast hunt in forest school.</w:t>
            </w:r>
          </w:p>
        </w:tc>
      </w:tr>
      <w:tr w:rsidR="00486175" w:rsidRPr="00821D5A" w14:paraId="2D35A381" w14:textId="77777777" w:rsidTr="00821D5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70" w14:textId="5FDA34FE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sz w:val="20"/>
                <w:szCs w:val="20"/>
              </w:rPr>
              <w:t>Expressive Arts and Design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BF694A0" w14:textId="1169C662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Mechanisms-linked with The </w:t>
            </w:r>
            <w:r w:rsidR="00223CC0" w:rsidRPr="00821D5A">
              <w:rPr>
                <w:rFonts w:ascii="Letter-join Air No-lead 40" w:hAnsi="Letter-join Air No-lead 40"/>
                <w:sz w:val="20"/>
                <w:szCs w:val="20"/>
              </w:rPr>
              <w:t>S</w:t>
            </w: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omething.</w:t>
            </w:r>
          </w:p>
          <w:p w14:paraId="3DB0C1B3" w14:textId="18EAFDC5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Exploring instruments</w:t>
            </w:r>
          </w:p>
          <w:p w14:paraId="2D35A373" w14:textId="7777777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5DB5C839" w14:textId="77777777" w:rsidR="00223CC0" w:rsidRPr="00821D5A" w:rsidRDefault="00223CC0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Christmas</w:t>
            </w:r>
            <w:r w:rsidR="00486175"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 songs</w:t>
            </w:r>
          </w:p>
          <w:p w14:paraId="4103C85E" w14:textId="2216967E" w:rsidR="00486175" w:rsidRPr="00821D5A" w:rsidRDefault="00223CC0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ex</w:t>
            </w:r>
            <w:r w:rsidR="00486175" w:rsidRPr="00821D5A">
              <w:rPr>
                <w:rFonts w:ascii="Letter-join Air No-lead 40" w:hAnsi="Letter-join Air No-lead 40"/>
                <w:sz w:val="20"/>
                <w:szCs w:val="20"/>
              </w:rPr>
              <w:t>ploring instruments</w:t>
            </w:r>
          </w:p>
          <w:p w14:paraId="492A9DE8" w14:textId="579830EB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Shadows linked with light and </w:t>
            </w:r>
            <w:proofErr w:type="gramStart"/>
            <w:r w:rsidRPr="00821D5A">
              <w:rPr>
                <w:rFonts w:ascii="Letter-join Air No-lead 40" w:hAnsi="Letter-join Air No-lead 40"/>
                <w:sz w:val="20"/>
                <w:szCs w:val="20"/>
              </w:rPr>
              <w:t>dark</w:t>
            </w:r>
            <w:proofErr w:type="gramEnd"/>
          </w:p>
          <w:p w14:paraId="02F8AC5F" w14:textId="04999CB6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Using different media, collage etc.</w:t>
            </w:r>
          </w:p>
          <w:p w14:paraId="2D35A377" w14:textId="141DB6D4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To retell a story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0D39B90" w14:textId="20189C38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Music- Listen to superhero theme </w:t>
            </w:r>
            <w:proofErr w:type="gramStart"/>
            <w:r w:rsidRPr="00821D5A">
              <w:rPr>
                <w:rFonts w:ascii="Letter-join Air No-lead 40" w:hAnsi="Letter-join Air No-lead 40"/>
                <w:sz w:val="20"/>
                <w:szCs w:val="20"/>
              </w:rPr>
              <w:t>music,</w:t>
            </w:r>
            <w:r w:rsidR="00223CC0"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 and</w:t>
            </w:r>
            <w:proofErr w:type="gramEnd"/>
            <w:r w:rsidR="00223CC0"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 </w:t>
            </w: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compare. Recreate superhero music.</w:t>
            </w:r>
          </w:p>
          <w:p w14:paraId="2D35A379" w14:textId="1F8C10BE" w:rsidR="00486175" w:rsidRPr="00821D5A" w:rsidRDefault="00223CC0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Design and make a</w:t>
            </w:r>
            <w:r w:rsidR="00486175"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 superhero tower.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8C2B897" w14:textId="1030EA7A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Music- How does music make you feel</w:t>
            </w:r>
            <w:r w:rsidR="00EC3CF1"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? Create music to link to a </w:t>
            </w:r>
            <w:proofErr w:type="gramStart"/>
            <w:r w:rsidR="00EC3CF1" w:rsidRPr="00821D5A">
              <w:rPr>
                <w:rFonts w:ascii="Letter-join Air No-lead 40" w:hAnsi="Letter-join Air No-lead 40"/>
                <w:sz w:val="20"/>
                <w:szCs w:val="20"/>
              </w:rPr>
              <w:t>story</w:t>
            </w:r>
            <w:proofErr w:type="gramEnd"/>
          </w:p>
          <w:p w14:paraId="62085E5F" w14:textId="7777777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Colour mixing linked with </w:t>
            </w:r>
            <w:proofErr w:type="gramStart"/>
            <w:r w:rsidRPr="00821D5A">
              <w:rPr>
                <w:rFonts w:ascii="Letter-join Air No-lead 40" w:hAnsi="Letter-join Air No-lead 40"/>
                <w:sz w:val="20"/>
                <w:szCs w:val="20"/>
              </w:rPr>
              <w:t>emotions</w:t>
            </w:r>
            <w:proofErr w:type="gramEnd"/>
          </w:p>
          <w:p w14:paraId="2D35A37C" w14:textId="76193F58" w:rsidR="00223CC0" w:rsidRPr="00821D5A" w:rsidRDefault="00223CC0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Kandinsky-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D35A37D" w14:textId="5D83F959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Creating an ocean habitat using papier Mache etc.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0EE87D9" w14:textId="2B01A865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Printing with vegetables</w:t>
            </w:r>
          </w:p>
          <w:p w14:paraId="59DE45DB" w14:textId="7777777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80" w14:textId="79A5F518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Making a fruit salad</w:t>
            </w:r>
          </w:p>
        </w:tc>
      </w:tr>
      <w:tr w:rsidR="004A1499" w:rsidRPr="00821D5A" w14:paraId="342C26E9" w14:textId="77777777" w:rsidTr="00821D5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3311EDA5" w14:textId="2DDF7EA2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sz w:val="20"/>
                <w:szCs w:val="20"/>
              </w:rPr>
              <w:t>Enrichment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1D6AE21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33E31B01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2A8FC83C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69017B96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78EF28DE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09FFC4C3" w14:textId="77777777" w:rsidR="004A1499" w:rsidRPr="00821D5A" w:rsidRDefault="004A1499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486175" w:rsidRPr="00821D5A" w14:paraId="2D35A3B8" w14:textId="77777777" w:rsidTr="00821D5A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82" w14:textId="33595969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b/>
                <w:sz w:val="20"/>
                <w:szCs w:val="20"/>
              </w:rPr>
              <w:t>Celebrations and Enrichment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C11B740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Seasonal Changes- Autumn</w:t>
            </w:r>
          </w:p>
          <w:p w14:paraId="2EAFEF03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Harvest</w:t>
            </w:r>
          </w:p>
          <w:p w14:paraId="2E711AFC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Roald Dahl Day</w:t>
            </w:r>
          </w:p>
          <w:p w14:paraId="442507AB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British Food Fortnight</w:t>
            </w:r>
          </w:p>
          <w:p w14:paraId="5BA407F5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Black History Month</w:t>
            </w:r>
          </w:p>
          <w:p w14:paraId="2D35A388" w14:textId="3ED21DDE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Halloween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D340610" w14:textId="77777777" w:rsidR="00193A8B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Autumn walk</w:t>
            </w:r>
          </w:p>
          <w:p w14:paraId="1DD09BA7" w14:textId="191FA894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to </w:t>
            </w:r>
            <w:r w:rsidR="00193A8B" w:rsidRPr="00821D5A">
              <w:rPr>
                <w:rFonts w:ascii="Letter-join Air No-lead 40" w:hAnsi="Letter-join Air No-lead 40"/>
                <w:sz w:val="20"/>
                <w:szCs w:val="20"/>
              </w:rPr>
              <w:t>C</w:t>
            </w: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ourt </w:t>
            </w:r>
            <w:r w:rsidR="00193A8B" w:rsidRPr="00821D5A">
              <w:rPr>
                <w:rFonts w:ascii="Letter-join Air No-lead 40" w:hAnsi="Letter-join Air No-lead 40"/>
                <w:sz w:val="20"/>
                <w:szCs w:val="20"/>
              </w:rPr>
              <w:t>H</w:t>
            </w:r>
            <w:r w:rsidRPr="00821D5A">
              <w:rPr>
                <w:rFonts w:ascii="Letter-join Air No-lead 40" w:hAnsi="Letter-join Air No-lead 40"/>
                <w:sz w:val="20"/>
                <w:szCs w:val="20"/>
              </w:rPr>
              <w:t xml:space="preserve">ey </w:t>
            </w:r>
            <w:r w:rsidR="00193A8B" w:rsidRPr="00821D5A">
              <w:rPr>
                <w:rFonts w:ascii="Letter-join Air No-lead 40" w:hAnsi="Letter-join Air No-lead 40"/>
                <w:sz w:val="20"/>
                <w:szCs w:val="20"/>
              </w:rPr>
              <w:t>P</w:t>
            </w:r>
            <w:r w:rsidRPr="00821D5A">
              <w:rPr>
                <w:rFonts w:ascii="Letter-join Air No-lead 40" w:hAnsi="Letter-join Air No-lead 40"/>
                <w:sz w:val="20"/>
                <w:szCs w:val="20"/>
              </w:rPr>
              <w:t>ark</w:t>
            </w:r>
          </w:p>
          <w:p w14:paraId="66F00C83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Seasonal Changes</w:t>
            </w:r>
          </w:p>
          <w:p w14:paraId="221CFC4C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Diwali</w:t>
            </w:r>
          </w:p>
          <w:p w14:paraId="4D07A901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Bonfire night</w:t>
            </w:r>
          </w:p>
          <w:p w14:paraId="39EB6A73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Remembrance Sunday</w:t>
            </w:r>
          </w:p>
          <w:p w14:paraId="175F8483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Anti-Bullying week</w:t>
            </w:r>
          </w:p>
          <w:p w14:paraId="466B5B0C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lastRenderedPageBreak/>
              <w:t>Road Safety Week</w:t>
            </w:r>
          </w:p>
          <w:p w14:paraId="1F90C3D0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Hanukkah</w:t>
            </w:r>
          </w:p>
          <w:p w14:paraId="0FB4BDFC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Christmas</w:t>
            </w:r>
          </w:p>
          <w:p w14:paraId="2D35A39B" w14:textId="1356A047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656D6C6D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lastRenderedPageBreak/>
              <w:t>Big Garden Bird Watch (28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th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Jan)</w:t>
            </w:r>
          </w:p>
          <w:p w14:paraId="31E571E2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Chinese New Year (1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st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Feb 2022)</w:t>
            </w:r>
          </w:p>
          <w:p w14:paraId="4A4EAE3D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Valentine’s Day</w:t>
            </w:r>
          </w:p>
          <w:p w14:paraId="477F2A69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(Feb 14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th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)</w:t>
            </w:r>
          </w:p>
          <w:p w14:paraId="2D35A3A0" w14:textId="748AC639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lastRenderedPageBreak/>
              <w:t>National Story Telling Week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AE36EDF" w14:textId="46369841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lastRenderedPageBreak/>
              <w:t>Season</w:t>
            </w:r>
            <w:r w:rsidR="00193A8B"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al 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Changes</w:t>
            </w:r>
          </w:p>
          <w:p w14:paraId="522125B8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Shrove Tuesday</w:t>
            </w:r>
          </w:p>
          <w:p w14:paraId="5CB0F356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World Book Day</w:t>
            </w:r>
          </w:p>
          <w:p w14:paraId="0B740EE0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International Women’s Day</w:t>
            </w:r>
          </w:p>
          <w:p w14:paraId="7E6B58AD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Science Week</w:t>
            </w:r>
          </w:p>
          <w:p w14:paraId="7735D29D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Mother’s Day</w:t>
            </w:r>
          </w:p>
          <w:p w14:paraId="66DDD548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lastRenderedPageBreak/>
              <w:t>Palm Sunday</w:t>
            </w:r>
          </w:p>
          <w:p w14:paraId="674C1BEC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Easter</w:t>
            </w:r>
          </w:p>
          <w:p w14:paraId="2D35A3A9" w14:textId="17E48D91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41F56AB4" w14:textId="3566A3DA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lastRenderedPageBreak/>
              <w:t>Season</w:t>
            </w:r>
            <w:r w:rsidR="00193A8B"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al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Changes</w:t>
            </w:r>
          </w:p>
          <w:p w14:paraId="7F0B4AA9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St George’s Day</w:t>
            </w:r>
          </w:p>
          <w:p w14:paraId="6F3C3C56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  <w:p w14:paraId="2D35A3AD" w14:textId="74E3B4B0" w:rsidR="00486175" w:rsidRPr="00821D5A" w:rsidRDefault="00486175" w:rsidP="00821D5A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Ramadan (2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nd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April-3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rd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May)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7C724BAC" w14:textId="626BC99F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World Environment</w:t>
            </w:r>
            <w:r w:rsidR="00BF39EA"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D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ay</w:t>
            </w:r>
          </w:p>
          <w:p w14:paraId="47CDF0C8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(5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th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June)</w:t>
            </w:r>
          </w:p>
          <w:p w14:paraId="429B06B1" w14:textId="7D4F83A1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World Ocean Day</w:t>
            </w:r>
          </w:p>
          <w:p w14:paraId="505C8C91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(8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th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June)</w:t>
            </w:r>
          </w:p>
          <w:p w14:paraId="09896F78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Queen’s Birthday (11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th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June)</w:t>
            </w:r>
          </w:p>
          <w:p w14:paraId="78860B6F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lastRenderedPageBreak/>
              <w:t>Healthy Eating Week</w:t>
            </w:r>
          </w:p>
          <w:p w14:paraId="49718E0C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(13-17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th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June)</w:t>
            </w:r>
          </w:p>
          <w:p w14:paraId="24632B6B" w14:textId="77777777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Eid Al </w:t>
            </w:r>
            <w:proofErr w:type="spellStart"/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Adha</w:t>
            </w:r>
            <w:proofErr w:type="spellEnd"/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(9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th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-13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th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July)</w:t>
            </w:r>
          </w:p>
          <w:p w14:paraId="2D35A3B7" w14:textId="5F9172D2" w:rsidR="00486175" w:rsidRPr="00821D5A" w:rsidRDefault="00486175" w:rsidP="00821D5A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Father’s Day (June 19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th</w:t>
            </w:r>
            <w:r w:rsidRPr="00821D5A">
              <w:rPr>
                <w:rFonts w:ascii="Letter-join Air No-lead 40" w:eastAsia="Oi" w:hAnsi="Letter-join Air No-lead 40" w:cs="Oi"/>
                <w:sz w:val="20"/>
                <w:szCs w:val="20"/>
              </w:rPr>
              <w:t>)</w:t>
            </w:r>
          </w:p>
        </w:tc>
      </w:tr>
    </w:tbl>
    <w:p w14:paraId="2D35A3B9" w14:textId="77777777" w:rsidR="00497494" w:rsidRPr="00D35EB3" w:rsidRDefault="00821D5A">
      <w:pPr>
        <w:rPr>
          <w:rFonts w:ascii="Letter-join Plus 40" w:hAnsi="Letter-join Plus 40"/>
        </w:rPr>
      </w:pPr>
    </w:p>
    <w:sectPr w:rsidR="00497494" w:rsidRPr="00D35EB3" w:rsidSect="00B5265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4344" w14:textId="77777777" w:rsidR="00F02F30" w:rsidRDefault="00F02F30" w:rsidP="005E0947">
      <w:pPr>
        <w:spacing w:after="0" w:line="240" w:lineRule="auto"/>
      </w:pPr>
      <w:r>
        <w:separator/>
      </w:r>
    </w:p>
  </w:endnote>
  <w:endnote w:type="continuationSeparator" w:id="0">
    <w:p w14:paraId="54962061" w14:textId="77777777" w:rsidR="00F02F30" w:rsidRDefault="00F02F30" w:rsidP="005E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Air No-lead 4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O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A1C0" w14:textId="77777777" w:rsidR="00F02F30" w:rsidRDefault="00F02F30" w:rsidP="005E0947">
      <w:pPr>
        <w:spacing w:after="0" w:line="240" w:lineRule="auto"/>
      </w:pPr>
      <w:r>
        <w:separator/>
      </w:r>
    </w:p>
  </w:footnote>
  <w:footnote w:type="continuationSeparator" w:id="0">
    <w:p w14:paraId="4B70B118" w14:textId="77777777" w:rsidR="00F02F30" w:rsidRDefault="00F02F30" w:rsidP="005E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239F" w14:textId="77777777" w:rsidR="00C56037" w:rsidRPr="004440EA" w:rsidRDefault="00C56037" w:rsidP="00C56037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107B7816" wp14:editId="26613EFC">
          <wp:simplePos x="0" y="0"/>
          <wp:positionH relativeFrom="column">
            <wp:posOffset>-671830</wp:posOffset>
          </wp:positionH>
          <wp:positionV relativeFrom="paragraph">
            <wp:posOffset>-151130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7068A73A" wp14:editId="79E4615D">
          <wp:simplePos x="0" y="0"/>
          <wp:positionH relativeFrom="column">
            <wp:posOffset>8864600</wp:posOffset>
          </wp:positionH>
          <wp:positionV relativeFrom="paragraph">
            <wp:posOffset>-150495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76D7EE50" w14:textId="1472060D" w:rsidR="005E0947" w:rsidRPr="005E0947" w:rsidRDefault="005E0947" w:rsidP="005E09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color w:val="000000"/>
        <w:sz w:val="40"/>
        <w:szCs w:val="40"/>
      </w:rPr>
      <w:t>Reception Curriculum Map</w:t>
    </w:r>
    <w:r w:rsidR="00074308">
      <w:rPr>
        <w:rFonts w:ascii="Calibri" w:eastAsia="Calibri" w:hAnsi="Calibri" w:cs="Calibri"/>
        <w:color w:val="000000"/>
        <w:sz w:val="40"/>
        <w:szCs w:val="40"/>
      </w:rPr>
      <w:t xml:space="preserve"> Cycle </w:t>
    </w:r>
    <w:r w:rsidR="00486175">
      <w:rPr>
        <w:rFonts w:ascii="Calibri" w:eastAsia="Calibri" w:hAnsi="Calibri" w:cs="Calibri"/>
        <w:color w:val="000000"/>
        <w:sz w:val="40"/>
        <w:szCs w:val="40"/>
      </w:rPr>
      <w:t>1</w:t>
    </w:r>
  </w:p>
  <w:p w14:paraId="017A9E78" w14:textId="77777777" w:rsidR="005E0947" w:rsidRDefault="005E0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54"/>
    <w:rsid w:val="00017CB5"/>
    <w:rsid w:val="0002471D"/>
    <w:rsid w:val="00074308"/>
    <w:rsid w:val="000E1944"/>
    <w:rsid w:val="000F059D"/>
    <w:rsid w:val="00116383"/>
    <w:rsid w:val="00163D0D"/>
    <w:rsid w:val="001731DF"/>
    <w:rsid w:val="001813AF"/>
    <w:rsid w:val="00193A8B"/>
    <w:rsid w:val="001979B8"/>
    <w:rsid w:val="001B2E7C"/>
    <w:rsid w:val="00223CC0"/>
    <w:rsid w:val="0025758E"/>
    <w:rsid w:val="00262D9D"/>
    <w:rsid w:val="0029565A"/>
    <w:rsid w:val="002D5A22"/>
    <w:rsid w:val="00314672"/>
    <w:rsid w:val="004026B8"/>
    <w:rsid w:val="004751C3"/>
    <w:rsid w:val="00486175"/>
    <w:rsid w:val="004A1499"/>
    <w:rsid w:val="0053581A"/>
    <w:rsid w:val="005406BF"/>
    <w:rsid w:val="00572E73"/>
    <w:rsid w:val="00596F74"/>
    <w:rsid w:val="005C19CC"/>
    <w:rsid w:val="005E0947"/>
    <w:rsid w:val="00685583"/>
    <w:rsid w:val="007752BA"/>
    <w:rsid w:val="007D1C61"/>
    <w:rsid w:val="00821D5A"/>
    <w:rsid w:val="0090633C"/>
    <w:rsid w:val="009149E0"/>
    <w:rsid w:val="00927C5F"/>
    <w:rsid w:val="009924F0"/>
    <w:rsid w:val="009C1D19"/>
    <w:rsid w:val="009F03DC"/>
    <w:rsid w:val="00A43465"/>
    <w:rsid w:val="00A45DE0"/>
    <w:rsid w:val="00A55B51"/>
    <w:rsid w:val="00B24540"/>
    <w:rsid w:val="00B52654"/>
    <w:rsid w:val="00B74FF7"/>
    <w:rsid w:val="00BF39EA"/>
    <w:rsid w:val="00C260D8"/>
    <w:rsid w:val="00C56037"/>
    <w:rsid w:val="00C811A5"/>
    <w:rsid w:val="00D35EB3"/>
    <w:rsid w:val="00D83063"/>
    <w:rsid w:val="00DF3BAA"/>
    <w:rsid w:val="00E44B44"/>
    <w:rsid w:val="00E7370A"/>
    <w:rsid w:val="00EC3CF1"/>
    <w:rsid w:val="00EC563F"/>
    <w:rsid w:val="00F02F30"/>
    <w:rsid w:val="00F23848"/>
    <w:rsid w:val="00F91E45"/>
    <w:rsid w:val="00F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A2E3"/>
  <w15:chartTrackingRefBased/>
  <w15:docId w15:val="{057D89FA-75A5-45A6-A0C5-CB8AFA0F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947"/>
  </w:style>
  <w:style w:type="paragraph" w:styleId="Footer">
    <w:name w:val="footer"/>
    <w:basedOn w:val="Normal"/>
    <w:link w:val="FooterChar"/>
    <w:uiPriority w:val="99"/>
    <w:unhideWhenUsed/>
    <w:rsid w:val="005E0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Allen, Kathryn</cp:lastModifiedBy>
  <cp:revision>2</cp:revision>
  <cp:lastPrinted>2022-03-11T12:15:00Z</cp:lastPrinted>
  <dcterms:created xsi:type="dcterms:W3CDTF">2023-09-02T09:30:00Z</dcterms:created>
  <dcterms:modified xsi:type="dcterms:W3CDTF">2023-09-02T09:30:00Z</dcterms:modified>
</cp:coreProperties>
</file>