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95A2" w14:textId="6DD12956" w:rsidR="00771A06" w:rsidRDefault="00771A06" w:rsidP="00CD72D6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3"/>
        <w:gridCol w:w="1924"/>
        <w:gridCol w:w="1924"/>
        <w:gridCol w:w="1924"/>
        <w:gridCol w:w="1923"/>
        <w:gridCol w:w="1924"/>
        <w:gridCol w:w="1924"/>
        <w:gridCol w:w="1924"/>
      </w:tblGrid>
      <w:tr w:rsidR="00771A06" w:rsidRPr="00900F1A" w14:paraId="124FB6B7" w14:textId="77777777" w:rsidTr="00AD3E5D">
        <w:trPr>
          <w:jc w:val="center"/>
        </w:trPr>
        <w:tc>
          <w:tcPr>
            <w:tcW w:w="1923" w:type="dxa"/>
            <w:shd w:val="clear" w:color="auto" w:fill="990033"/>
          </w:tcPr>
          <w:p w14:paraId="794A3A64" w14:textId="0D55A9D0" w:rsidR="00771A06" w:rsidRPr="00900F1A" w:rsidRDefault="008172FC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1924" w:type="dxa"/>
            <w:shd w:val="clear" w:color="auto" w:fill="990033"/>
          </w:tcPr>
          <w:p w14:paraId="2FAF02D8" w14:textId="39C774C3" w:rsidR="00771A06" w:rsidRPr="00900F1A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1924" w:type="dxa"/>
            <w:shd w:val="clear" w:color="auto" w:fill="990033"/>
          </w:tcPr>
          <w:p w14:paraId="680CDD53" w14:textId="44728FA8" w:rsidR="00771A06" w:rsidRPr="00900F1A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1924" w:type="dxa"/>
            <w:shd w:val="clear" w:color="auto" w:fill="990033"/>
          </w:tcPr>
          <w:p w14:paraId="5093B695" w14:textId="7BB4A453" w:rsidR="00771A06" w:rsidRPr="00900F1A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1923" w:type="dxa"/>
            <w:shd w:val="clear" w:color="auto" w:fill="990033"/>
          </w:tcPr>
          <w:p w14:paraId="4DD04E84" w14:textId="45A283E5" w:rsidR="00771A06" w:rsidRPr="00900F1A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1924" w:type="dxa"/>
            <w:shd w:val="clear" w:color="auto" w:fill="990033"/>
          </w:tcPr>
          <w:p w14:paraId="4B60F65E" w14:textId="6E47C1B8" w:rsidR="00771A06" w:rsidRPr="00900F1A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1924" w:type="dxa"/>
            <w:shd w:val="clear" w:color="auto" w:fill="990033"/>
          </w:tcPr>
          <w:p w14:paraId="61D85AE0" w14:textId="2202249F" w:rsidR="00771A06" w:rsidRPr="00900F1A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1924" w:type="dxa"/>
            <w:shd w:val="clear" w:color="auto" w:fill="990033"/>
          </w:tcPr>
          <w:p w14:paraId="44231E57" w14:textId="3D33E14E" w:rsidR="00771A06" w:rsidRPr="00900F1A" w:rsidRDefault="00771A06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833961" w:rsidRPr="00900F1A" w14:paraId="2A3C384D" w14:textId="77777777" w:rsidTr="00AD3E5D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17214C6C" w14:textId="3B27D07A" w:rsidR="00833961" w:rsidRPr="00900F1A" w:rsidRDefault="0041179F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Problem Solving and Logical Thinking</w:t>
            </w:r>
          </w:p>
        </w:tc>
        <w:tc>
          <w:tcPr>
            <w:tcW w:w="1924" w:type="dxa"/>
            <w:vMerge w:val="restart"/>
          </w:tcPr>
          <w:p w14:paraId="43D065B9" w14:textId="0D6FE1E6" w:rsidR="008E6262" w:rsidRPr="00900F1A" w:rsidRDefault="008E6262" w:rsidP="008E626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children recognise that a range of technology is used in places such as homes and schools?</w:t>
            </w:r>
          </w:p>
          <w:p w14:paraId="737D78B7" w14:textId="0178C1B8" w:rsidR="00833961" w:rsidRPr="00900F1A" w:rsidRDefault="008E6262" w:rsidP="008E626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select and use technology for particular purposes?</w:t>
            </w:r>
          </w:p>
        </w:tc>
        <w:tc>
          <w:tcPr>
            <w:tcW w:w="1924" w:type="dxa"/>
          </w:tcPr>
          <w:p w14:paraId="79D5A7D9" w14:textId="77777777" w:rsidR="0041179F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create a simple series of instructions – left, and right?</w:t>
            </w:r>
          </w:p>
          <w:p w14:paraId="1495167D" w14:textId="77777777" w:rsidR="0041179F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record their routes? Do they understand forwards, backwards, up and down?</w:t>
            </w:r>
          </w:p>
          <w:p w14:paraId="2F8CE823" w14:textId="67774963" w:rsidR="00833961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put two instructions together to control a programmable device?</w:t>
            </w:r>
          </w:p>
        </w:tc>
        <w:tc>
          <w:tcPr>
            <w:tcW w:w="1924" w:type="dxa"/>
          </w:tcPr>
          <w:p w14:paraId="6445C2B7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predict the outcomes of a set of instructions?</w:t>
            </w:r>
          </w:p>
          <w:p w14:paraId="634BDC44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program using sequences of instructions to implement an algorithm?</w:t>
            </w:r>
          </w:p>
          <w:p w14:paraId="704E0B38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you create an algorithm for your partner to debug?</w:t>
            </w:r>
          </w:p>
          <w:p w14:paraId="4BB250AB" w14:textId="59471323" w:rsidR="00833961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test and amend a set of instructions?</w:t>
            </w:r>
          </w:p>
        </w:tc>
        <w:tc>
          <w:tcPr>
            <w:tcW w:w="1923" w:type="dxa"/>
          </w:tcPr>
          <w:p w14:paraId="5DFB0100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experiment with variables to control models?</w:t>
            </w:r>
          </w:p>
          <w:p w14:paraId="016252A4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give an </w:t>
            </w:r>
            <w:proofErr w:type="gramStart"/>
            <w:r w:rsidRPr="00900F1A">
              <w:rPr>
                <w:rFonts w:cstheme="minorHAnsi"/>
                <w:sz w:val="22"/>
                <w:szCs w:val="22"/>
              </w:rPr>
              <w:t>on-screen robot directional instructions</w:t>
            </w:r>
            <w:proofErr w:type="gramEnd"/>
            <w:r w:rsidRPr="00900F1A">
              <w:rPr>
                <w:rFonts w:cstheme="minorHAnsi"/>
                <w:sz w:val="22"/>
                <w:szCs w:val="22"/>
              </w:rPr>
              <w:t xml:space="preserve"> (e.g. 90/45 degrees turns)</w:t>
            </w:r>
          </w:p>
          <w:p w14:paraId="340917CC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write more complex programs (leading to varying outcomes)?</w:t>
            </w:r>
          </w:p>
          <w:p w14:paraId="5BE2CC1E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understand input and output?</w:t>
            </w:r>
          </w:p>
          <w:p w14:paraId="12CD94AE" w14:textId="50C4EF4F" w:rsidR="00833961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use commands to draw a shape (e.g., square, rectangle and other regular shapes on screen)?</w:t>
            </w:r>
          </w:p>
        </w:tc>
        <w:tc>
          <w:tcPr>
            <w:tcW w:w="1924" w:type="dxa"/>
          </w:tcPr>
          <w:p w14:paraId="78E56FA4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use repeat instructions to draw regular shapes on screen on commands?</w:t>
            </w:r>
          </w:p>
          <w:p w14:paraId="14F8ED14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experiment with variables to control models?</w:t>
            </w:r>
          </w:p>
          <w:p w14:paraId="2CABCD8B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make turns specifying the degrees?</w:t>
            </w:r>
          </w:p>
          <w:p w14:paraId="55F90697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make accurate predictions about the outcome of a program they have written?</w:t>
            </w:r>
          </w:p>
          <w:p w14:paraId="73CD818B" w14:textId="2A67D98D" w:rsidR="00833961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give an on-screen robot takes them from x </w:t>
            </w:r>
            <w:proofErr w:type="spellStart"/>
            <w:r w:rsidRPr="00900F1A">
              <w:rPr>
                <w:rFonts w:cstheme="minorHAnsi"/>
                <w:sz w:val="22"/>
                <w:szCs w:val="22"/>
              </w:rPr>
              <w:t>to y</w:t>
            </w:r>
            <w:proofErr w:type="spellEnd"/>
            <w:r w:rsidRPr="00900F1A">
              <w:rPr>
                <w:rFonts w:cstheme="minorHAnsi"/>
                <w:sz w:val="22"/>
                <w:szCs w:val="22"/>
              </w:rPr>
              <w:t>?</w:t>
            </w:r>
          </w:p>
        </w:tc>
        <w:tc>
          <w:tcPr>
            <w:tcW w:w="1924" w:type="dxa"/>
          </w:tcPr>
          <w:p w14:paraId="58EF65A3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combine sequences of instructions and procedures to turn devices on or off?</w:t>
            </w:r>
            <w:r w:rsidRPr="00900F1A">
              <w:rPr>
                <w:rFonts w:cstheme="minorHAnsi"/>
                <w:sz w:val="22"/>
                <w:szCs w:val="22"/>
              </w:rPr>
              <w:tab/>
            </w:r>
          </w:p>
          <w:p w14:paraId="731B15CC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understand input and output?</w:t>
            </w:r>
          </w:p>
          <w:p w14:paraId="71202F6A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explore ‘What is’ questions by playing adventure or quest games? </w:t>
            </w:r>
          </w:p>
          <w:p w14:paraId="2DEFA363" w14:textId="2A26927B" w:rsidR="00833961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plan a solution to a problem using decomposition (e.g., developing a computer game, creating a website)?</w:t>
            </w:r>
          </w:p>
        </w:tc>
        <w:tc>
          <w:tcPr>
            <w:tcW w:w="1924" w:type="dxa"/>
          </w:tcPr>
          <w:p w14:paraId="6C6A6283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explain how an algorithm works?</w:t>
            </w:r>
          </w:p>
          <w:p w14:paraId="48521DF8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detect errors in a program and correct them?</w:t>
            </w:r>
          </w:p>
          <w:p w14:paraId="11549FF8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explore ‘what if’ questions by planning different scenarios </w:t>
            </w:r>
            <w:proofErr w:type="gramStart"/>
            <w:r w:rsidRPr="00900F1A">
              <w:rPr>
                <w:rFonts w:cstheme="minorHAnsi"/>
                <w:sz w:val="22"/>
                <w:szCs w:val="22"/>
              </w:rPr>
              <w:t>for</w:t>
            </w:r>
            <w:proofErr w:type="gramEnd"/>
          </w:p>
          <w:p w14:paraId="76899DA5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controlled devices?</w:t>
            </w:r>
          </w:p>
          <w:p w14:paraId="1871B7C2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use input from sensors to trigger events?</w:t>
            </w:r>
          </w:p>
          <w:p w14:paraId="5D5BEA66" w14:textId="21679592" w:rsidR="00833961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design, write and debug their own computer control application?</w:t>
            </w:r>
          </w:p>
        </w:tc>
      </w:tr>
      <w:tr w:rsidR="00833961" w:rsidRPr="00900F1A" w14:paraId="51C1729B" w14:textId="77777777" w:rsidTr="00AD3E5D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6348B55E" w14:textId="6086138D" w:rsidR="00833961" w:rsidRPr="00900F1A" w:rsidRDefault="0041179F" w:rsidP="00397F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Creative Content</w:t>
            </w:r>
          </w:p>
        </w:tc>
        <w:tc>
          <w:tcPr>
            <w:tcW w:w="1924" w:type="dxa"/>
            <w:vMerge/>
          </w:tcPr>
          <w:p w14:paraId="7762B75A" w14:textId="77777777" w:rsidR="00833961" w:rsidRPr="00900F1A" w:rsidRDefault="00833961" w:rsidP="004B622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116425EE" w14:textId="77777777" w:rsidR="0041179F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create original content using digital technology?</w:t>
            </w:r>
          </w:p>
          <w:p w14:paraId="4A0FCF9C" w14:textId="77777777" w:rsidR="0041179F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use digital technology to store and retrieve content?</w:t>
            </w:r>
          </w:p>
          <w:p w14:paraId="5B9C7DB2" w14:textId="77777777" w:rsidR="0041179F" w:rsidRPr="00900F1A" w:rsidRDefault="0041179F" w:rsidP="0041179F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1D8EF054" w14:textId="77777777" w:rsidR="0041179F" w:rsidRPr="00900F1A" w:rsidRDefault="0041179F" w:rsidP="0041179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E Safety</w:t>
            </w:r>
          </w:p>
          <w:p w14:paraId="0FA6981E" w14:textId="77777777" w:rsidR="0041179F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know that personal information should not be shared online?</w:t>
            </w:r>
          </w:p>
          <w:p w14:paraId="21210097" w14:textId="101D8231" w:rsidR="00833961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act if they find something, they are unsure of (including identifying people who can help; minimizing screen; online reporting using school system etc.)?</w:t>
            </w:r>
          </w:p>
        </w:tc>
        <w:tc>
          <w:tcPr>
            <w:tcW w:w="1924" w:type="dxa"/>
          </w:tcPr>
          <w:p w14:paraId="74E17C84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find information on a website?</w:t>
            </w:r>
          </w:p>
          <w:p w14:paraId="0972CD7E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use a webpage as a resource?</w:t>
            </w:r>
          </w:p>
          <w:p w14:paraId="1441FFDE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experiment with drawing tools, text, pictures and animation to   create content (e.g., presentation, eBook)?</w:t>
            </w:r>
          </w:p>
          <w:p w14:paraId="430197C1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create content (e.g., presentation, video, animation) in a small group and record the narration?</w:t>
            </w:r>
          </w:p>
          <w:p w14:paraId="2F27921E" w14:textId="77777777" w:rsidR="008E6262" w:rsidRPr="00900F1A" w:rsidRDefault="008E6262" w:rsidP="008E6262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2D5C2A1A" w14:textId="3CAE0551" w:rsidR="008E6262" w:rsidRPr="00900F1A" w:rsidRDefault="008E6262" w:rsidP="008E626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E Safety</w:t>
            </w:r>
          </w:p>
          <w:p w14:paraId="43C7F838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recognise advertising on websites and learn to ignore it?</w:t>
            </w:r>
          </w:p>
          <w:p w14:paraId="0A20754E" w14:textId="698A4ED6" w:rsidR="00833961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begin to evaluate websites and know that everything on the internet is not true?</w:t>
            </w:r>
          </w:p>
        </w:tc>
        <w:tc>
          <w:tcPr>
            <w:tcW w:w="1923" w:type="dxa"/>
          </w:tcPr>
          <w:p w14:paraId="749E10E5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use editing software to manipulate media (e.g., crop, add effects, manipulate audio)?</w:t>
            </w:r>
          </w:p>
          <w:p w14:paraId="6EFB0538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manipulate sound?</w:t>
            </w:r>
          </w:p>
          <w:p w14:paraId="2F042211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combine text, images and sounds and show awareness of audience?</w:t>
            </w:r>
          </w:p>
          <w:p w14:paraId="722E599E" w14:textId="77777777" w:rsidR="008E6262" w:rsidRPr="00900F1A" w:rsidRDefault="008E6262" w:rsidP="008E6262">
            <w:pPr>
              <w:rPr>
                <w:rFonts w:cstheme="minorHAnsi"/>
                <w:sz w:val="22"/>
                <w:szCs w:val="22"/>
              </w:rPr>
            </w:pPr>
          </w:p>
          <w:p w14:paraId="0B9E4819" w14:textId="2ED3108A" w:rsidR="008E6262" w:rsidRPr="00900F1A" w:rsidRDefault="008E6262" w:rsidP="008E626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E Safety</w:t>
            </w:r>
          </w:p>
          <w:p w14:paraId="52409C81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Do they recognise the difference between the work of others which has been copied (plagiarism) and restructuring and </w:t>
            </w:r>
            <w:proofErr w:type="gramStart"/>
            <w:r w:rsidRPr="00900F1A">
              <w:rPr>
                <w:rFonts w:cstheme="minorHAnsi"/>
                <w:sz w:val="22"/>
                <w:szCs w:val="22"/>
              </w:rPr>
              <w:t>re-presenting</w:t>
            </w:r>
            <w:proofErr w:type="gramEnd"/>
          </w:p>
          <w:p w14:paraId="1A40D9A6" w14:textId="7FC1B7FC" w:rsidR="00833961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materials in ways which are unique and new?</w:t>
            </w:r>
          </w:p>
        </w:tc>
        <w:tc>
          <w:tcPr>
            <w:tcW w:w="1924" w:type="dxa"/>
          </w:tcPr>
          <w:p w14:paraId="7FBD1DC3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capture images using a range of devices (</w:t>
            </w:r>
            <w:proofErr w:type="gramStart"/>
            <w:r w:rsidRPr="00900F1A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900F1A">
              <w:rPr>
                <w:rFonts w:cstheme="minorHAnsi"/>
                <w:sz w:val="22"/>
                <w:szCs w:val="22"/>
              </w:rPr>
              <w:t xml:space="preserve"> webcam, </w:t>
            </w:r>
          </w:p>
          <w:p w14:paraId="152BAB7E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screen capture, scanning, visualiser and internet)?</w:t>
            </w:r>
          </w:p>
          <w:p w14:paraId="475EB8BF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select media to download, import or export?</w:t>
            </w:r>
          </w:p>
          <w:p w14:paraId="17E2452A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copy graphics from a range of sources and paste into a </w:t>
            </w:r>
            <w:proofErr w:type="gramStart"/>
            <w:r w:rsidRPr="00900F1A">
              <w:rPr>
                <w:rFonts w:cstheme="minorHAnsi"/>
                <w:sz w:val="22"/>
                <w:szCs w:val="22"/>
              </w:rPr>
              <w:t>desktop</w:t>
            </w:r>
            <w:proofErr w:type="gramEnd"/>
          </w:p>
          <w:p w14:paraId="5E842490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publishing program?</w:t>
            </w:r>
          </w:p>
          <w:p w14:paraId="0E7B8D05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insert media into a presentation (image, video, audio)?</w:t>
            </w:r>
          </w:p>
          <w:p w14:paraId="34DDB117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Do they know how to manipulate </w:t>
            </w:r>
            <w:r w:rsidRPr="00900F1A">
              <w:rPr>
                <w:rFonts w:cstheme="minorHAnsi"/>
                <w:sz w:val="22"/>
                <w:szCs w:val="22"/>
              </w:rPr>
              <w:lastRenderedPageBreak/>
              <w:t>text, underline text, centre text, change font and size and save text to a folder?</w:t>
            </w:r>
          </w:p>
          <w:p w14:paraId="37DF82A4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create a presentation that is aimed at a specific audience?</w:t>
            </w:r>
          </w:p>
          <w:p w14:paraId="0707A679" w14:textId="77777777" w:rsidR="00EE1FB4" w:rsidRPr="00900F1A" w:rsidRDefault="00EE1FB4" w:rsidP="00EE1FB4">
            <w:pPr>
              <w:rPr>
                <w:rFonts w:cstheme="minorHAnsi"/>
                <w:sz w:val="22"/>
                <w:szCs w:val="22"/>
              </w:rPr>
            </w:pPr>
          </w:p>
          <w:p w14:paraId="66013E0A" w14:textId="1BB19757" w:rsidR="00EE1FB4" w:rsidRPr="00900F1A" w:rsidRDefault="00EE1FB4" w:rsidP="00EE1FB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E Safety</w:t>
            </w:r>
          </w:p>
          <w:p w14:paraId="58B5FC8B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recognise that cyber bullying is unacceptable and will be sanctioned in line with the school’s policy?</w:t>
            </w:r>
          </w:p>
          <w:p w14:paraId="44EA8481" w14:textId="58A64473" w:rsidR="00833961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Do they understand the need for caution when using an internet search for images and what to do if they find an </w:t>
            </w:r>
            <w:r w:rsidRPr="00900F1A">
              <w:rPr>
                <w:rFonts w:cstheme="minorHAnsi"/>
                <w:sz w:val="22"/>
                <w:szCs w:val="22"/>
              </w:rPr>
              <w:lastRenderedPageBreak/>
              <w:t>unsuitable image?</w:t>
            </w:r>
          </w:p>
        </w:tc>
        <w:tc>
          <w:tcPr>
            <w:tcW w:w="1924" w:type="dxa"/>
          </w:tcPr>
          <w:p w14:paraId="4D3BB893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listen, download, produce and upload a variety of broadcast media (e.g., livestreaming, podcast)</w:t>
            </w:r>
            <w:r w:rsidRPr="00900F1A">
              <w:rPr>
                <w:rFonts w:cstheme="minorHAnsi"/>
                <w:sz w:val="22"/>
                <w:szCs w:val="22"/>
              </w:rPr>
              <w:tab/>
            </w:r>
          </w:p>
          <w:p w14:paraId="0724B02E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manipulate sounds using audio editing software (e.g., Audacity)?</w:t>
            </w:r>
            <w:r w:rsidRPr="00900F1A">
              <w:rPr>
                <w:rFonts w:cstheme="minorHAnsi"/>
                <w:sz w:val="22"/>
                <w:szCs w:val="22"/>
              </w:rPr>
              <w:tab/>
            </w:r>
          </w:p>
          <w:p w14:paraId="258780D8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select music from a variety of sources and incorporate it into multimedia presentations?</w:t>
            </w:r>
            <w:r w:rsidRPr="00900F1A">
              <w:rPr>
                <w:rFonts w:cstheme="minorHAnsi"/>
                <w:sz w:val="22"/>
                <w:szCs w:val="22"/>
              </w:rPr>
              <w:tab/>
            </w:r>
          </w:p>
          <w:p w14:paraId="5A66B7C8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work on simple film editing?</w:t>
            </w:r>
          </w:p>
          <w:p w14:paraId="31A56147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use a range of presentation applications?</w:t>
            </w:r>
          </w:p>
          <w:p w14:paraId="3091B0AB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 xml:space="preserve">Can they use technology to capture a range of multimedia? </w:t>
            </w:r>
          </w:p>
          <w:p w14:paraId="60335BB9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make a home page for a website that contains links to other pages? </w:t>
            </w:r>
          </w:p>
          <w:p w14:paraId="2D52AC9D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prepare and then present a simple film? (e.g., Storyboarding and then filming/editing).</w:t>
            </w:r>
          </w:p>
          <w:p w14:paraId="7E64EDB1" w14:textId="77777777" w:rsidR="006A6CEE" w:rsidRPr="00900F1A" w:rsidRDefault="006A6CEE" w:rsidP="006A6CEE">
            <w:pPr>
              <w:rPr>
                <w:rFonts w:cstheme="minorHAnsi"/>
                <w:sz w:val="22"/>
                <w:szCs w:val="22"/>
              </w:rPr>
            </w:pPr>
          </w:p>
          <w:p w14:paraId="57B4C5CC" w14:textId="5F774A29" w:rsidR="006A6CEE" w:rsidRPr="00900F1A" w:rsidRDefault="006A6CEE" w:rsidP="006A6CE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E Safety</w:t>
            </w:r>
          </w:p>
          <w:p w14:paraId="4D14F6E1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independently, and with regard for e- safety, select and use </w:t>
            </w:r>
            <w:proofErr w:type="gramStart"/>
            <w:r w:rsidRPr="00900F1A">
              <w:rPr>
                <w:rFonts w:cstheme="minorHAnsi"/>
                <w:sz w:val="22"/>
                <w:szCs w:val="22"/>
              </w:rPr>
              <w:t>appropriate</w:t>
            </w:r>
            <w:proofErr w:type="gramEnd"/>
          </w:p>
          <w:p w14:paraId="384FF26D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communication tools to solve problems by</w:t>
            </w:r>
          </w:p>
          <w:p w14:paraId="6E140D85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 xml:space="preserve">collaborating and communicating with others within and beyond school?          </w:t>
            </w:r>
          </w:p>
          <w:p w14:paraId="1257A3ED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understand they should not publish other people’s pictures or tag them on the internet without permission?</w:t>
            </w:r>
            <w:r w:rsidRPr="00900F1A">
              <w:rPr>
                <w:rFonts w:cstheme="minorHAnsi"/>
                <w:sz w:val="22"/>
                <w:szCs w:val="22"/>
              </w:rPr>
              <w:tab/>
              <w:t xml:space="preserve">          </w:t>
            </w:r>
          </w:p>
          <w:p w14:paraId="73EA227A" w14:textId="47387145" w:rsidR="00833961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know that content put online is extremely difficult to remove?</w:t>
            </w:r>
          </w:p>
        </w:tc>
        <w:tc>
          <w:tcPr>
            <w:tcW w:w="1924" w:type="dxa"/>
          </w:tcPr>
          <w:p w14:paraId="1CFA2FA5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explore the menu options and experiment with images?</w:t>
            </w:r>
          </w:p>
          <w:p w14:paraId="45029612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add special effects to alter the appearance of a graphic?</w:t>
            </w:r>
          </w:p>
          <w:p w14:paraId="0F44152C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‘save as’ gif or jpeg. Wherever possible to make the file size smaller (for emailing or downloading)?</w:t>
            </w:r>
          </w:p>
          <w:p w14:paraId="41ECEA4A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make an information poster using their graphics skills to good effect?</w:t>
            </w:r>
            <w:r w:rsidRPr="00900F1A">
              <w:rPr>
                <w:rFonts w:cstheme="minorHAnsi"/>
                <w:sz w:val="22"/>
                <w:szCs w:val="22"/>
              </w:rPr>
              <w:tab/>
              <w:t xml:space="preserve"> </w:t>
            </w:r>
          </w:p>
          <w:p w14:paraId="38E4E04A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present a film / advert for a specific audience?</w:t>
            </w:r>
          </w:p>
          <w:p w14:paraId="3F7D54B2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create a </w:t>
            </w:r>
            <w:r w:rsidRPr="00900F1A">
              <w:rPr>
                <w:rFonts w:cstheme="minorHAnsi"/>
                <w:sz w:val="22"/>
                <w:szCs w:val="22"/>
              </w:rPr>
              <w:lastRenderedPageBreak/>
              <w:t>sophisticated multimedia presentation?</w:t>
            </w:r>
          </w:p>
          <w:p w14:paraId="3094B21D" w14:textId="77777777" w:rsidR="0070451B" w:rsidRPr="00900F1A" w:rsidRDefault="0070451B" w:rsidP="0070451B">
            <w:pPr>
              <w:rPr>
                <w:rFonts w:cstheme="minorHAnsi"/>
                <w:sz w:val="22"/>
                <w:szCs w:val="22"/>
              </w:rPr>
            </w:pPr>
          </w:p>
          <w:p w14:paraId="5F6C6F55" w14:textId="1B65EF29" w:rsidR="0070451B" w:rsidRPr="00900F1A" w:rsidRDefault="0070451B" w:rsidP="0070451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t>E Safety</w:t>
            </w:r>
          </w:p>
          <w:p w14:paraId="5DF7F1F5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understand that some material on the internet is copyrighted and may not be copied or downloaded?</w:t>
            </w:r>
          </w:p>
          <w:p w14:paraId="78398573" w14:textId="0C0A3B4B" w:rsidR="00833961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recognise the potential risks of using internet communication tools and understand how to minimize those risks (including scams and phishing)?</w:t>
            </w:r>
          </w:p>
        </w:tc>
      </w:tr>
      <w:tr w:rsidR="00833961" w:rsidRPr="00900F1A" w14:paraId="761DE0B5" w14:textId="77777777" w:rsidTr="00AD3E5D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05567875" w14:textId="624AB5B9" w:rsidR="00833961" w:rsidRPr="00900F1A" w:rsidRDefault="0041179F" w:rsidP="0083396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00F1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Digital Literacy</w:t>
            </w:r>
          </w:p>
        </w:tc>
        <w:tc>
          <w:tcPr>
            <w:tcW w:w="1924" w:type="dxa"/>
            <w:vMerge/>
          </w:tcPr>
          <w:p w14:paraId="6157D34E" w14:textId="77777777" w:rsidR="00833961" w:rsidRPr="00900F1A" w:rsidRDefault="00833961" w:rsidP="004B622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745B74F8" w14:textId="77777777" w:rsidR="0041179F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recognise the different forms of digital communication (e.g., emails address, twitter handle etc.)?</w:t>
            </w:r>
          </w:p>
          <w:p w14:paraId="73A34693" w14:textId="77777777" w:rsidR="0041179F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program using sequences of instructions to implement an algorithm?</w:t>
            </w:r>
          </w:p>
          <w:p w14:paraId="3A3A87E2" w14:textId="66BBF887" w:rsidR="0041179F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understand the appropriate vocabulary according to equipment available?</w:t>
            </w:r>
          </w:p>
          <w:p w14:paraId="01523706" w14:textId="45871D36" w:rsidR="00833961" w:rsidRPr="00900F1A" w:rsidRDefault="0041179F" w:rsidP="0041179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develop awareness and use of keyboard layout and use navigation skills appropriately (</w:t>
            </w:r>
            <w:proofErr w:type="gramStart"/>
            <w:r w:rsidRPr="00900F1A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900F1A">
              <w:rPr>
                <w:rFonts w:cstheme="minorHAnsi"/>
                <w:sz w:val="22"/>
                <w:szCs w:val="22"/>
              </w:rPr>
              <w:t xml:space="preserve"> backspace, enter, spacebar, mouse)?</w:t>
            </w:r>
          </w:p>
        </w:tc>
        <w:tc>
          <w:tcPr>
            <w:tcW w:w="1924" w:type="dxa"/>
          </w:tcPr>
          <w:p w14:paraId="02436324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communicate safely online (e.g., reply to email, respond to tweet)?</w:t>
            </w:r>
          </w:p>
          <w:p w14:paraId="291B625D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create, edit and format text </w:t>
            </w:r>
            <w:r w:rsidRPr="00900F1A">
              <w:rPr>
                <w:rFonts w:cstheme="minorHAnsi"/>
                <w:sz w:val="22"/>
                <w:szCs w:val="22"/>
              </w:rPr>
              <w:lastRenderedPageBreak/>
              <w:t>(insert/delete words, use bold/italics/</w:t>
            </w:r>
          </w:p>
          <w:p w14:paraId="6E3F1D43" w14:textId="06529499" w:rsidR="008E6262" w:rsidRPr="00900F1A" w:rsidRDefault="008E6262" w:rsidP="008E6262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underline)?</w:t>
            </w:r>
          </w:p>
          <w:p w14:paraId="4A1592EF" w14:textId="2827FB67" w:rsidR="00833961" w:rsidRPr="00900F1A" w:rsidRDefault="00833961" w:rsidP="008E6262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EDC9A9B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open and send an attachment?</w:t>
            </w:r>
          </w:p>
          <w:p w14:paraId="00240B9F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find relevant information by browsing a menu?</w:t>
            </w:r>
          </w:p>
          <w:p w14:paraId="01DE880A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search for an image, then copy and paste it into a document?</w:t>
            </w:r>
          </w:p>
          <w:p w14:paraId="5115A0BB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copy and paste text into a document?</w:t>
            </w:r>
            <w:r w:rsidRPr="00900F1A">
              <w:rPr>
                <w:rFonts w:cstheme="minorHAnsi"/>
                <w:sz w:val="22"/>
                <w:szCs w:val="22"/>
              </w:rPr>
              <w:tab/>
            </w:r>
          </w:p>
          <w:p w14:paraId="45C3F785" w14:textId="77777777" w:rsidR="008E6262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know how to manipulate change font and size)?</w:t>
            </w:r>
          </w:p>
          <w:p w14:paraId="38B2A5AE" w14:textId="147BD623" w:rsidR="00833961" w:rsidRPr="00900F1A" w:rsidRDefault="008E6262" w:rsidP="008E62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save files (e.g., word doc, pictures) to an appropriate folder?</w:t>
            </w:r>
          </w:p>
        </w:tc>
        <w:tc>
          <w:tcPr>
            <w:tcW w:w="1924" w:type="dxa"/>
          </w:tcPr>
          <w:p w14:paraId="0B26510A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identify the benefits of ICT to send messages and to communicate?</w:t>
            </w:r>
          </w:p>
          <w:p w14:paraId="57FFA79A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use the automatic spell checker </w:t>
            </w:r>
            <w:r w:rsidRPr="00900F1A">
              <w:rPr>
                <w:rFonts w:cstheme="minorHAnsi"/>
                <w:sz w:val="22"/>
                <w:szCs w:val="22"/>
              </w:rPr>
              <w:lastRenderedPageBreak/>
              <w:t>to edit spellings?</w:t>
            </w:r>
          </w:p>
          <w:p w14:paraId="05CD96EA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use a search engine to find a specific website?</w:t>
            </w:r>
          </w:p>
          <w:p w14:paraId="3B234BED" w14:textId="77777777" w:rsidR="00EE1FB4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Do they know how to manipulate text (e.g., underline, text, centre, change font and size?</w:t>
            </w:r>
          </w:p>
          <w:p w14:paraId="388AD4C2" w14:textId="40F56600" w:rsidR="00833961" w:rsidRPr="00900F1A" w:rsidRDefault="00EE1FB4" w:rsidP="00EE1FB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navigate using an internet browser (e.g., use tabbed browsing to open two or more web pages at the same time, open a link to a new window)?</w:t>
            </w:r>
          </w:p>
        </w:tc>
        <w:tc>
          <w:tcPr>
            <w:tcW w:w="1924" w:type="dxa"/>
          </w:tcPr>
          <w:p w14:paraId="609F5220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conduct a video chat with someone?</w:t>
            </w:r>
          </w:p>
          <w:p w14:paraId="5B1E729C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elsewhere in the school or in another school?</w:t>
            </w:r>
          </w:p>
          <w:p w14:paraId="3A1FB479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use bullets and numbering tools?</w:t>
            </w:r>
          </w:p>
          <w:p w14:paraId="6D5B4BB6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use a search engine using keyword searches?</w:t>
            </w:r>
            <w:r w:rsidRPr="00900F1A">
              <w:rPr>
                <w:rFonts w:cstheme="minorHAnsi"/>
                <w:sz w:val="22"/>
                <w:szCs w:val="22"/>
              </w:rPr>
              <w:tab/>
              <w:t xml:space="preserve">          </w:t>
            </w:r>
          </w:p>
          <w:p w14:paraId="62748970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compare the results of different searches?</w:t>
            </w:r>
            <w:r w:rsidRPr="00900F1A">
              <w:rPr>
                <w:rFonts w:cstheme="minorHAnsi"/>
                <w:sz w:val="22"/>
                <w:szCs w:val="22"/>
              </w:rPr>
              <w:tab/>
              <w:t xml:space="preserve">          </w:t>
            </w:r>
          </w:p>
          <w:p w14:paraId="2BC98580" w14:textId="77777777" w:rsidR="006A6CEE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download a document and save it to the computer?</w:t>
            </w:r>
            <w:r w:rsidRPr="00900F1A">
              <w:rPr>
                <w:rFonts w:cstheme="minorHAnsi"/>
                <w:sz w:val="22"/>
                <w:szCs w:val="22"/>
              </w:rPr>
              <w:tab/>
            </w:r>
          </w:p>
          <w:p w14:paraId="4110FA6E" w14:textId="7D227E95" w:rsidR="00833961" w:rsidRPr="00900F1A" w:rsidRDefault="006A6CEE" w:rsidP="006A6CE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decide which sections are appropriate to copy and paste from at least two web pages?</w:t>
            </w:r>
            <w:r w:rsidRPr="00900F1A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1924" w:type="dxa"/>
          </w:tcPr>
          <w:p w14:paraId="2148D24C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conduct a video chat with people in another organisation?</w:t>
            </w:r>
          </w:p>
          <w:p w14:paraId="01B86AE8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contribute to discussions online?</w:t>
            </w:r>
          </w:p>
          <w:p w14:paraId="1AE9E9BA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lastRenderedPageBreak/>
              <w:t>Can they use a search engine using keyword searches?</w:t>
            </w:r>
          </w:p>
          <w:p w14:paraId="1AB834D4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confidently choose the correct page set up option when creating a document?</w:t>
            </w:r>
          </w:p>
          <w:p w14:paraId="27CF7299" w14:textId="77777777" w:rsidR="0070451B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>Can they confidently use text formatting tools, including heading and body text?</w:t>
            </w:r>
          </w:p>
          <w:p w14:paraId="436433A4" w14:textId="5C6C194B" w:rsidR="00833961" w:rsidRPr="00900F1A" w:rsidRDefault="0070451B" w:rsidP="007045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900F1A">
              <w:rPr>
                <w:rFonts w:cstheme="minorHAnsi"/>
                <w:sz w:val="22"/>
                <w:szCs w:val="22"/>
              </w:rPr>
              <w:t xml:space="preserve">Can they use complex searches using </w:t>
            </w:r>
            <w:proofErr w:type="spellStart"/>
            <w:r w:rsidRPr="00900F1A">
              <w:rPr>
                <w:rFonts w:cstheme="minorHAnsi"/>
                <w:sz w:val="22"/>
                <w:szCs w:val="22"/>
              </w:rPr>
              <w:t>sucha</w:t>
            </w:r>
            <w:proofErr w:type="spellEnd"/>
            <w:r w:rsidRPr="00900F1A">
              <w:rPr>
                <w:rFonts w:cstheme="minorHAnsi"/>
                <w:sz w:val="22"/>
                <w:szCs w:val="22"/>
              </w:rPr>
              <w:t xml:space="preserve"> s ‘+’ ‘OR’” Find the phrase in inverted commas”?</w:t>
            </w:r>
          </w:p>
        </w:tc>
      </w:tr>
    </w:tbl>
    <w:p w14:paraId="242119A0" w14:textId="77777777" w:rsidR="008E6262" w:rsidRPr="00900F1A" w:rsidRDefault="008E6262" w:rsidP="00EE1FB4">
      <w:pPr>
        <w:rPr>
          <w:rFonts w:cstheme="minorHAnsi"/>
          <w:b/>
          <w:bCs/>
          <w:sz w:val="22"/>
          <w:szCs w:val="22"/>
        </w:rPr>
      </w:pPr>
    </w:p>
    <w:p w14:paraId="3799DA08" w14:textId="08AE61D3" w:rsidR="00771A06" w:rsidRPr="00900F1A" w:rsidRDefault="00771A06" w:rsidP="00CD72D6">
      <w:pPr>
        <w:jc w:val="center"/>
        <w:rPr>
          <w:rFonts w:cstheme="minorHAnsi"/>
          <w:b/>
          <w:bCs/>
          <w:sz w:val="22"/>
          <w:szCs w:val="22"/>
        </w:rPr>
      </w:pPr>
    </w:p>
    <w:p w14:paraId="24EB8098" w14:textId="77777777" w:rsidR="00771A06" w:rsidRPr="00900F1A" w:rsidRDefault="00771A06" w:rsidP="00CD72D6">
      <w:pPr>
        <w:jc w:val="center"/>
        <w:rPr>
          <w:rFonts w:cstheme="minorHAnsi"/>
          <w:b/>
          <w:bCs/>
          <w:sz w:val="22"/>
          <w:szCs w:val="22"/>
        </w:rPr>
      </w:pPr>
    </w:p>
    <w:p w14:paraId="2B8C0DA1" w14:textId="77777777" w:rsidR="00CD72D6" w:rsidRPr="00900F1A" w:rsidRDefault="00CD72D6">
      <w:pPr>
        <w:rPr>
          <w:rFonts w:cstheme="minorHAnsi"/>
          <w:sz w:val="22"/>
          <w:szCs w:val="22"/>
        </w:rPr>
      </w:pPr>
    </w:p>
    <w:p w14:paraId="4102762A" w14:textId="77777777" w:rsidR="00CD72D6" w:rsidRPr="00900F1A" w:rsidRDefault="00CD72D6">
      <w:pPr>
        <w:rPr>
          <w:rFonts w:cstheme="minorHAnsi"/>
          <w:sz w:val="22"/>
          <w:szCs w:val="22"/>
        </w:rPr>
      </w:pPr>
    </w:p>
    <w:p w14:paraId="113F53B7" w14:textId="77777777" w:rsidR="00CD72D6" w:rsidRPr="00900F1A" w:rsidRDefault="00CD72D6">
      <w:pPr>
        <w:rPr>
          <w:rFonts w:cstheme="minorHAnsi"/>
          <w:sz w:val="22"/>
          <w:szCs w:val="22"/>
        </w:rPr>
      </w:pPr>
    </w:p>
    <w:sectPr w:rsidR="00CD72D6" w:rsidRPr="00900F1A" w:rsidSect="00CD72D6">
      <w:headerReference w:type="default" r:id="rId7"/>
      <w:footerReference w:type="default" r:id="rId8"/>
      <w:pgSz w:w="16840" w:h="11900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23F5" w14:textId="77777777" w:rsidR="008E35F2" w:rsidRDefault="008E35F2" w:rsidP="00CD72D6">
      <w:r>
        <w:separator/>
      </w:r>
    </w:p>
  </w:endnote>
  <w:endnote w:type="continuationSeparator" w:id="0">
    <w:p w14:paraId="54705D99" w14:textId="77777777" w:rsidR="008E35F2" w:rsidRDefault="008E35F2" w:rsidP="00C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AB3E" w14:textId="53F639C2" w:rsidR="00CD72D6" w:rsidRDefault="00CD72D6">
    <w:pPr>
      <w:pStyle w:val="Footer"/>
    </w:pPr>
  </w:p>
  <w:p w14:paraId="54370A0B" w14:textId="77777777" w:rsidR="00CD72D6" w:rsidRPr="00CD72D6" w:rsidRDefault="00CD72D6" w:rsidP="00CD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C6F5" w14:textId="77777777" w:rsidR="008E35F2" w:rsidRDefault="008E35F2" w:rsidP="00CD72D6">
      <w:r>
        <w:separator/>
      </w:r>
    </w:p>
  </w:footnote>
  <w:footnote w:type="continuationSeparator" w:id="0">
    <w:p w14:paraId="312CEBBD" w14:textId="77777777" w:rsidR="008E35F2" w:rsidRDefault="008E35F2" w:rsidP="00C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CE8F" w14:textId="4E1FEC18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B2B0F20" wp14:editId="247BFC6B">
          <wp:simplePos x="0" y="0"/>
          <wp:positionH relativeFrom="column">
            <wp:posOffset>9139560</wp:posOffset>
          </wp:positionH>
          <wp:positionV relativeFrom="paragraph">
            <wp:posOffset>208160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20934061" wp14:editId="3437F98F">
          <wp:simplePos x="0" y="0"/>
          <wp:positionH relativeFrom="column">
            <wp:posOffset>120</wp:posOffset>
          </wp:positionH>
          <wp:positionV relativeFrom="paragraph">
            <wp:posOffset>213360</wp:posOffset>
          </wp:positionV>
          <wp:extent cx="679450" cy="1009650"/>
          <wp:effectExtent l="0" t="0" r="6350" b="0"/>
          <wp:wrapNone/>
          <wp:docPr id="2" name="Picture 2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66FB2" w14:textId="4E5C8324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r w:rsidRPr="004440EA">
      <w:rPr>
        <w:rFonts w:ascii="Arial" w:hAnsi="Arial" w:cs="Arial"/>
        <w:sz w:val="64"/>
        <w:szCs w:val="64"/>
      </w:rPr>
      <w:t>Roby Park Primary School</w:t>
    </w:r>
  </w:p>
  <w:p w14:paraId="7A97E351" w14:textId="019E6023" w:rsidR="00771A06" w:rsidRDefault="00771A06" w:rsidP="00771A06">
    <w:pPr>
      <w:jc w:val="center"/>
      <w:rPr>
        <w:b/>
        <w:bCs/>
        <w:sz w:val="40"/>
        <w:szCs w:val="40"/>
      </w:rPr>
    </w:pPr>
    <w:r w:rsidRPr="00CD72D6">
      <w:rPr>
        <w:b/>
        <w:bCs/>
        <w:sz w:val="40"/>
        <w:szCs w:val="40"/>
      </w:rPr>
      <w:t xml:space="preserve">Knowledge and Skills </w:t>
    </w:r>
    <w:r>
      <w:rPr>
        <w:b/>
        <w:bCs/>
        <w:sz w:val="40"/>
        <w:szCs w:val="40"/>
      </w:rPr>
      <w:t xml:space="preserve">Progression </w:t>
    </w:r>
    <w:r w:rsidRPr="00CD72D6">
      <w:rPr>
        <w:b/>
        <w:bCs/>
        <w:sz w:val="40"/>
        <w:szCs w:val="40"/>
      </w:rPr>
      <w:t xml:space="preserve">Map – </w:t>
    </w:r>
    <w:r w:rsidR="008172FC">
      <w:rPr>
        <w:b/>
        <w:bCs/>
        <w:sz w:val="40"/>
        <w:szCs w:val="40"/>
      </w:rPr>
      <w:t>Computing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CC4"/>
    <w:multiLevelType w:val="hybridMultilevel"/>
    <w:tmpl w:val="BA3E5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4B48"/>
    <w:multiLevelType w:val="hybridMultilevel"/>
    <w:tmpl w:val="53CC0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D3334"/>
    <w:multiLevelType w:val="hybridMultilevel"/>
    <w:tmpl w:val="D70A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B1560"/>
    <w:multiLevelType w:val="hybridMultilevel"/>
    <w:tmpl w:val="7828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0C9"/>
    <w:multiLevelType w:val="hybridMultilevel"/>
    <w:tmpl w:val="36DA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46FF2"/>
    <w:multiLevelType w:val="hybridMultilevel"/>
    <w:tmpl w:val="E388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4479"/>
    <w:multiLevelType w:val="hybridMultilevel"/>
    <w:tmpl w:val="5046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58D5"/>
    <w:multiLevelType w:val="hybridMultilevel"/>
    <w:tmpl w:val="5C88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40805"/>
    <w:multiLevelType w:val="hybridMultilevel"/>
    <w:tmpl w:val="CA76C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030D2"/>
    <w:multiLevelType w:val="hybridMultilevel"/>
    <w:tmpl w:val="50B81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AF0A27"/>
    <w:multiLevelType w:val="hybridMultilevel"/>
    <w:tmpl w:val="595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361885">
    <w:abstractNumId w:val="10"/>
  </w:num>
  <w:num w:numId="2" w16cid:durableId="391929479">
    <w:abstractNumId w:val="2"/>
  </w:num>
  <w:num w:numId="3" w16cid:durableId="422798694">
    <w:abstractNumId w:val="3"/>
  </w:num>
  <w:num w:numId="4" w16cid:durableId="1878277095">
    <w:abstractNumId w:val="6"/>
  </w:num>
  <w:num w:numId="5" w16cid:durableId="499925054">
    <w:abstractNumId w:val="5"/>
  </w:num>
  <w:num w:numId="6" w16cid:durableId="1103839082">
    <w:abstractNumId w:val="1"/>
  </w:num>
  <w:num w:numId="7" w16cid:durableId="879589335">
    <w:abstractNumId w:val="7"/>
  </w:num>
  <w:num w:numId="8" w16cid:durableId="1053040521">
    <w:abstractNumId w:val="0"/>
  </w:num>
  <w:num w:numId="9" w16cid:durableId="18088932">
    <w:abstractNumId w:val="9"/>
  </w:num>
  <w:num w:numId="10" w16cid:durableId="1824932149">
    <w:abstractNumId w:val="4"/>
  </w:num>
  <w:num w:numId="11" w16cid:durableId="1232038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D6"/>
    <w:rsid w:val="00042495"/>
    <w:rsid w:val="0012531E"/>
    <w:rsid w:val="00132FEA"/>
    <w:rsid w:val="00397F85"/>
    <w:rsid w:val="0041179F"/>
    <w:rsid w:val="00423726"/>
    <w:rsid w:val="004602A1"/>
    <w:rsid w:val="004B6227"/>
    <w:rsid w:val="00580217"/>
    <w:rsid w:val="006A6CEE"/>
    <w:rsid w:val="006A791F"/>
    <w:rsid w:val="006E275C"/>
    <w:rsid w:val="006F1B81"/>
    <w:rsid w:val="0070451B"/>
    <w:rsid w:val="00747EE1"/>
    <w:rsid w:val="00771A06"/>
    <w:rsid w:val="00780C57"/>
    <w:rsid w:val="007D5234"/>
    <w:rsid w:val="008172FC"/>
    <w:rsid w:val="00833961"/>
    <w:rsid w:val="00835932"/>
    <w:rsid w:val="008E35F2"/>
    <w:rsid w:val="008E6262"/>
    <w:rsid w:val="00900F1A"/>
    <w:rsid w:val="009C4BB8"/>
    <w:rsid w:val="00AD3E5D"/>
    <w:rsid w:val="00BB0EF8"/>
    <w:rsid w:val="00C922FD"/>
    <w:rsid w:val="00CD72D6"/>
    <w:rsid w:val="00E0723B"/>
    <w:rsid w:val="00E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42F62C"/>
  <w15:chartTrackingRefBased/>
  <w15:docId w15:val="{EC955B5D-D35C-0B43-9E3D-DD554B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D6"/>
  </w:style>
  <w:style w:type="paragraph" w:styleId="Footer">
    <w:name w:val="footer"/>
    <w:basedOn w:val="Normal"/>
    <w:link w:val="Foot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Kathryn</cp:lastModifiedBy>
  <cp:revision>8</cp:revision>
  <dcterms:created xsi:type="dcterms:W3CDTF">2022-08-21T10:39:00Z</dcterms:created>
  <dcterms:modified xsi:type="dcterms:W3CDTF">2023-05-02T18:17:00Z</dcterms:modified>
</cp:coreProperties>
</file>